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4FD6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29053150">
      <w:pPr>
        <w:jc w:val="center"/>
        <w:rPr>
          <w:rFonts w:ascii="黑体" w:eastAsia="黑体"/>
          <w:sz w:val="32"/>
          <w:szCs w:val="32"/>
        </w:rPr>
      </w:pPr>
    </w:p>
    <w:p w14:paraId="229344D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现场确认委托书</w:t>
      </w:r>
    </w:p>
    <w:p w14:paraId="0DD1B979">
      <w:pPr>
        <w:rPr>
          <w:rFonts w:ascii="仿宋" w:hAnsi="仿宋" w:eastAsia="仿宋"/>
          <w:sz w:val="28"/>
          <w:szCs w:val="28"/>
        </w:rPr>
      </w:pPr>
    </w:p>
    <w:p w14:paraId="08D570F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>　，</w:t>
      </w:r>
      <w:r>
        <w:rPr>
          <w:rFonts w:hint="eastAsia" w:ascii="仿宋" w:hAnsi="仿宋" w:eastAsia="仿宋"/>
          <w:sz w:val="32"/>
          <w:szCs w:val="32"/>
        </w:rPr>
        <w:t>因个人原因，不能到现场办理教师资格认定现场确认事项。</w:t>
      </w:r>
    </w:p>
    <w:p w14:paraId="0C5AE4B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特委托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同志（性别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）全权代为办理，委托期限为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1536EF4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若由此引发相关法律纠纷，由本人承担后果及责任。</w:t>
      </w:r>
    </w:p>
    <w:p w14:paraId="32A3BBDF">
      <w:pPr>
        <w:rPr>
          <w:rFonts w:ascii="仿宋" w:hAnsi="仿宋" w:eastAsia="仿宋"/>
          <w:sz w:val="32"/>
          <w:szCs w:val="32"/>
        </w:rPr>
      </w:pPr>
    </w:p>
    <w:p w14:paraId="5A240D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委托人签字：</w:t>
      </w:r>
    </w:p>
    <w:p w14:paraId="410EBF8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委托人电话：</w:t>
      </w:r>
    </w:p>
    <w:p w14:paraId="64599A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代办人签字：</w:t>
      </w:r>
    </w:p>
    <w:p w14:paraId="5A63EA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代办人电话：</w:t>
      </w:r>
    </w:p>
    <w:p w14:paraId="76143AEC">
      <w:pPr>
        <w:rPr>
          <w:rFonts w:ascii="仿宋" w:hAnsi="仿宋" w:eastAsia="仿宋"/>
          <w:sz w:val="32"/>
          <w:szCs w:val="32"/>
        </w:rPr>
      </w:pPr>
    </w:p>
    <w:p w14:paraId="72C78E4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2M3MzFiNjVkODUxYjgzNDQzNGZlMDRmZDBmYzYifQ=="/>
  </w:docVars>
  <w:rsids>
    <w:rsidRoot w:val="00E66545"/>
    <w:rsid w:val="00011754"/>
    <w:rsid w:val="00083E62"/>
    <w:rsid w:val="001D6BCA"/>
    <w:rsid w:val="001E35E9"/>
    <w:rsid w:val="00304B1F"/>
    <w:rsid w:val="003D1877"/>
    <w:rsid w:val="004430E4"/>
    <w:rsid w:val="004742E2"/>
    <w:rsid w:val="00547374"/>
    <w:rsid w:val="005E7D27"/>
    <w:rsid w:val="006E3A84"/>
    <w:rsid w:val="00704203"/>
    <w:rsid w:val="007B751A"/>
    <w:rsid w:val="008515C7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  <w:rsid w:val="1B297900"/>
    <w:rsid w:val="274967BB"/>
    <w:rsid w:val="293008F3"/>
    <w:rsid w:val="2E485FC3"/>
    <w:rsid w:val="6DC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1</Lines>
  <Paragraphs>1</Paragraphs>
  <TotalTime>73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2019-03-25T01:32:00Z</dcterms:created>
  <dc:creator>Administrator</dc:creator>
  <cp:lastModifiedBy>Camellia</cp:lastModifiedBy>
  <cp:lastPrinted>2019-03-25T02:33:00Z</cp:lastPrinted>
  <dcterms:modified xsi:type="dcterms:W3CDTF">2025-09-12T10:33:31Z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EB2DC2F415FA4021A3F5088F1655500E_13</vt:lpwstr>
  </property>
  <property fmtid="{D5CDD505-2E9C-101B-9397-08002B2CF9AE}" pid="4" name="KSOTemplateDocerSaveRecord">
    <vt:lpwstr>eyJoZGlkIjoiODUwN2M3MzFiNjVkODUxYjgzNDQzNGZlMDRmZDBmYzYiLCJ1c2VySWQiOiI0NTk5OTUxNzUifQ==</vt:lpwstr>
  </property>
</Properties>
</file>