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3F" w:rsidRPr="00DA2A69" w:rsidRDefault="0014283F" w:rsidP="0014283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DA2A69">
        <w:rPr>
          <w:rFonts w:ascii="方正小标宋简体" w:eastAsia="方正小标宋简体" w:hint="eastAsia"/>
          <w:sz w:val="32"/>
          <w:szCs w:val="32"/>
        </w:rPr>
        <w:t>2020年度随州市乡村教师高级职务定向评审通过人员</w:t>
      </w:r>
    </w:p>
    <w:p w:rsidR="0014283F" w:rsidRPr="00DA2A69" w:rsidRDefault="0014283F" w:rsidP="0014283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DA2A69">
        <w:rPr>
          <w:rFonts w:ascii="方正小标宋简体" w:eastAsia="方正小标宋简体" w:hint="eastAsia"/>
          <w:sz w:val="32"/>
          <w:szCs w:val="32"/>
        </w:rPr>
        <w:t>公示名单</w:t>
      </w:r>
      <w:r w:rsidR="00072638">
        <w:rPr>
          <w:rFonts w:ascii="方正小标宋简体" w:eastAsia="方正小标宋简体" w:hint="eastAsia"/>
          <w:sz w:val="32"/>
          <w:szCs w:val="32"/>
        </w:rPr>
        <w:t>（284人</w:t>
      </w:r>
      <w:bookmarkStart w:id="0" w:name="_GoBack"/>
      <w:bookmarkEnd w:id="0"/>
      <w:r w:rsidR="00072638">
        <w:rPr>
          <w:rFonts w:ascii="方正小标宋简体" w:eastAsia="方正小标宋简体" w:hint="eastAsia"/>
          <w:sz w:val="32"/>
          <w:szCs w:val="32"/>
        </w:rPr>
        <w:t>）</w:t>
      </w:r>
    </w:p>
    <w:p w:rsidR="0014283F" w:rsidRDefault="0014283F" w:rsidP="000A40B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随县（</w:t>
      </w:r>
      <w:r>
        <w:rPr>
          <w:rFonts w:hint="eastAsia"/>
          <w:sz w:val="32"/>
          <w:szCs w:val="32"/>
        </w:rPr>
        <w:t>122</w:t>
      </w:r>
      <w:r>
        <w:rPr>
          <w:rFonts w:hint="eastAsia"/>
          <w:sz w:val="32"/>
          <w:szCs w:val="32"/>
        </w:rPr>
        <w:t>人）：</w:t>
      </w:r>
    </w:p>
    <w:p w:rsidR="006B0F8F" w:rsidRDefault="000A40BA" w:rsidP="000A40BA">
      <w:pPr>
        <w:rPr>
          <w:rFonts w:hint="eastAsia"/>
          <w:sz w:val="32"/>
          <w:szCs w:val="32"/>
        </w:rPr>
      </w:pPr>
      <w:r w:rsidRPr="000A40BA">
        <w:rPr>
          <w:rFonts w:hint="eastAsia"/>
          <w:sz w:val="32"/>
          <w:szCs w:val="32"/>
        </w:rPr>
        <w:t>黄传爱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周厚恩</w:t>
      </w:r>
      <w:r w:rsidRPr="000A40BA"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何全明</w:t>
      </w:r>
      <w:r w:rsidRPr="000A40BA"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王德军</w:t>
      </w:r>
      <w:r w:rsidRPr="000A40BA"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陈玉珍</w:t>
      </w:r>
      <w:r w:rsidRPr="000A40BA"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徐自力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宋绍芹</w:t>
      </w:r>
      <w:r w:rsidRPr="000A40BA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0A40BA">
        <w:rPr>
          <w:rFonts w:hint="eastAsia"/>
          <w:sz w:val="32"/>
          <w:szCs w:val="32"/>
        </w:rPr>
        <w:t xml:space="preserve">   </w:t>
      </w:r>
      <w:r w:rsidRPr="000A40BA">
        <w:rPr>
          <w:rFonts w:hint="eastAsia"/>
          <w:sz w:val="32"/>
          <w:szCs w:val="32"/>
        </w:rPr>
        <w:t>靳文义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邓泽义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杨青莲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刘道足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加玉新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李晓晴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</w:rPr>
        <w:t xml:space="preserve">  </w:t>
      </w:r>
      <w:r w:rsidRPr="000A40BA">
        <w:rPr>
          <w:rFonts w:hint="eastAsia"/>
          <w:sz w:val="32"/>
          <w:szCs w:val="32"/>
        </w:rPr>
        <w:t>静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唐平珍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张成明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陆正祥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艾文国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陈德兵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代光明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刘正权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艾存武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陈福禹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陈金传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陈明超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陈明会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陈文才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邓国树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段玉玲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关</w:t>
      </w:r>
      <w:r>
        <w:rPr>
          <w:rFonts w:hint="eastAsia"/>
          <w:sz w:val="32"/>
          <w:szCs w:val="32"/>
        </w:rPr>
        <w:t xml:space="preserve">  </w:t>
      </w:r>
      <w:r w:rsidRPr="000A40BA">
        <w:rPr>
          <w:rFonts w:hint="eastAsia"/>
          <w:sz w:val="32"/>
          <w:szCs w:val="32"/>
        </w:rPr>
        <w:t>平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江宗国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解本武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李才树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廖家元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刘仕玉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孙春久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汪祖兵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王明秀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袁世清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张明荣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张泽华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郑万义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左洋明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李运刚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张清智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张立庚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张永学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叶保中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后加云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王太明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王章月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邓先江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万天保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刘永清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彭</w:t>
      </w:r>
      <w:r>
        <w:rPr>
          <w:rFonts w:hint="eastAsia"/>
          <w:sz w:val="32"/>
          <w:szCs w:val="32"/>
        </w:rPr>
        <w:t xml:space="preserve">  </w:t>
      </w:r>
      <w:r w:rsidRPr="000A40BA">
        <w:rPr>
          <w:rFonts w:hint="eastAsia"/>
          <w:sz w:val="32"/>
          <w:szCs w:val="32"/>
        </w:rPr>
        <w:t>云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潜继林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毛加清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加子厚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彭有芳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刘义德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郭明权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杨宇航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廖建琴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周忠贤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徐正付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陈正强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彭维勇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王啟银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王章强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彭新荣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刘继红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沈兆云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王德亮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彭新安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张晓萍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钟儒安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梁远学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罗国志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李东明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徐传勇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田宗刚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杨艳容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晏昌莲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何克勇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蒋学兵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王自强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李付忠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李毅斌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王爱雄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龚运相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石志刚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黄夏林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杜绍林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丁志坤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陈红敏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lastRenderedPageBreak/>
        <w:t>雷大员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罗海军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0A40BA">
        <w:rPr>
          <w:rFonts w:hint="eastAsia"/>
          <w:sz w:val="32"/>
          <w:szCs w:val="32"/>
        </w:rPr>
        <w:t>红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肖学义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陈亚群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黄夏忠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后开文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刘宏霞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周清付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王富运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杨太美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邓泉龙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张道新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郭森林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姚友仁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白友平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陈尚德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李国昌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李志平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刘家宽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刘菊清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杨金中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张恩国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尹开平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杨定华</w:t>
      </w:r>
      <w:r>
        <w:rPr>
          <w:rFonts w:hint="eastAsia"/>
          <w:sz w:val="32"/>
          <w:szCs w:val="32"/>
        </w:rPr>
        <w:t xml:space="preserve">    </w:t>
      </w:r>
      <w:r w:rsidRPr="000A40BA">
        <w:rPr>
          <w:rFonts w:hint="eastAsia"/>
          <w:sz w:val="32"/>
          <w:szCs w:val="32"/>
        </w:rPr>
        <w:t>刘兆国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 w:rsidRPr="000A40BA">
        <w:rPr>
          <w:rFonts w:hint="eastAsia"/>
          <w:sz w:val="32"/>
          <w:szCs w:val="32"/>
        </w:rPr>
        <w:t>刘友华</w:t>
      </w:r>
    </w:p>
    <w:p w:rsidR="0014283F" w:rsidRDefault="0014283F" w:rsidP="000A40B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广水市（</w:t>
      </w:r>
      <w:r>
        <w:rPr>
          <w:rFonts w:hint="eastAsia"/>
          <w:sz w:val="32"/>
          <w:szCs w:val="32"/>
        </w:rPr>
        <w:t>112</w:t>
      </w:r>
      <w:r>
        <w:rPr>
          <w:rFonts w:hint="eastAsia"/>
          <w:sz w:val="32"/>
          <w:szCs w:val="32"/>
        </w:rPr>
        <w:t>人）：</w:t>
      </w:r>
    </w:p>
    <w:p w:rsidR="0014283F" w:rsidRDefault="0014283F" w:rsidP="0014283F">
      <w:pPr>
        <w:rPr>
          <w:rFonts w:hint="eastAsia"/>
          <w:sz w:val="32"/>
          <w:szCs w:val="32"/>
        </w:rPr>
      </w:pPr>
      <w:r w:rsidRPr="0014283F">
        <w:rPr>
          <w:rFonts w:hint="eastAsia"/>
          <w:sz w:val="32"/>
          <w:szCs w:val="32"/>
        </w:rPr>
        <w:t>陈义兵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陈云贵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刘章勇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叶向阳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陈延秀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程晓红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周晓勇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饶华长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杨诗国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王兴平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李前明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郝又金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周应民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明章彦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匡以新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张朝友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徐</w:t>
      </w:r>
      <w:r>
        <w:rPr>
          <w:rFonts w:hint="eastAsia"/>
          <w:sz w:val="32"/>
          <w:szCs w:val="32"/>
        </w:rPr>
        <w:t xml:space="preserve">  </w:t>
      </w:r>
      <w:r w:rsidRPr="0014283F">
        <w:rPr>
          <w:rFonts w:hint="eastAsia"/>
          <w:sz w:val="32"/>
          <w:szCs w:val="32"/>
        </w:rPr>
        <w:t>宇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毛家明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吴绍华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孙百辉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吕秀芝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向济祖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吕全呈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乐继成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陈光朝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刘荣刚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陈敦彦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梅红玉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彭道林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汪宗照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王先国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邓祖国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程存玉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刘冬梅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彭</w:t>
      </w:r>
      <w:r>
        <w:rPr>
          <w:rFonts w:hint="eastAsia"/>
          <w:sz w:val="32"/>
          <w:szCs w:val="32"/>
        </w:rPr>
        <w:t xml:space="preserve">  </w:t>
      </w:r>
      <w:r w:rsidRPr="0014283F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潘成高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尚俊忠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雷承志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朱世继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李厚勃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杜志山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徐道友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邢旭东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左世勇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孙怒涛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郝荣华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桑元章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张秋生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华光友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张祖洲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彭修宏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邓勤志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杨全山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杨国胜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李俊成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卢运良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 w:rsidRPr="0014283F">
        <w:rPr>
          <w:rFonts w:hint="eastAsia"/>
          <w:sz w:val="32"/>
          <w:szCs w:val="32"/>
        </w:rPr>
        <w:t>瑜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李永昌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应家勇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何安富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连培文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杨高峰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沈国荣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陈国炳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叶启华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孙启朝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吴文菊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孙启松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乐中金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徐景辉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 w:rsidRPr="0014283F">
        <w:rPr>
          <w:rFonts w:hint="eastAsia"/>
          <w:sz w:val="32"/>
          <w:szCs w:val="32"/>
        </w:rPr>
        <w:t>赖田元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张继明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李水英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明建平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王兴国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lastRenderedPageBreak/>
        <w:t>韩柏森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韩</w:t>
      </w:r>
      <w:r>
        <w:rPr>
          <w:rFonts w:hint="eastAsia"/>
          <w:sz w:val="32"/>
          <w:szCs w:val="32"/>
        </w:rPr>
        <w:t xml:space="preserve">  </w:t>
      </w:r>
      <w:r w:rsidRPr="0014283F">
        <w:rPr>
          <w:rFonts w:hint="eastAsia"/>
          <w:sz w:val="32"/>
          <w:szCs w:val="32"/>
        </w:rPr>
        <w:t>斌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赵听元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潘如意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李彦波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高享军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14283F">
        <w:rPr>
          <w:rFonts w:hint="eastAsia"/>
          <w:sz w:val="32"/>
          <w:szCs w:val="32"/>
        </w:rPr>
        <w:t>锋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孟竟成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叶德进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熊党光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陈加斌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陈自义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冯和平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冯金全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樊新章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杨文明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罗光才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夏</w:t>
      </w:r>
      <w:r>
        <w:rPr>
          <w:rFonts w:hint="eastAsia"/>
          <w:sz w:val="32"/>
          <w:szCs w:val="32"/>
        </w:rPr>
        <w:t xml:space="preserve">  </w:t>
      </w:r>
      <w:r w:rsidRPr="0014283F">
        <w:rPr>
          <w:rFonts w:hint="eastAsia"/>
          <w:sz w:val="32"/>
          <w:szCs w:val="32"/>
        </w:rPr>
        <w:t>俊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邓付斌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梅晓明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潘怀明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严旺生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刘继红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严家峰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严晓峰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李从国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刘申亮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李本智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付本柱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魏财军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宋平兰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马家洲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程运贵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秦传斌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李敦友</w:t>
      </w:r>
      <w:r>
        <w:rPr>
          <w:rFonts w:hint="eastAsia"/>
          <w:sz w:val="32"/>
          <w:szCs w:val="32"/>
        </w:rPr>
        <w:t xml:space="preserve">    </w:t>
      </w:r>
      <w:r w:rsidRPr="0014283F">
        <w:rPr>
          <w:rFonts w:hint="eastAsia"/>
          <w:sz w:val="32"/>
          <w:szCs w:val="32"/>
        </w:rPr>
        <w:t>刘友波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 w:rsidRPr="0014283F">
        <w:rPr>
          <w:rFonts w:hint="eastAsia"/>
          <w:sz w:val="32"/>
          <w:szCs w:val="32"/>
        </w:rPr>
        <w:t>周和华</w:t>
      </w:r>
    </w:p>
    <w:p w:rsidR="007F7F82" w:rsidRDefault="007F7F82" w:rsidP="0014283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曾都区（</w:t>
      </w:r>
      <w:r>
        <w:rPr>
          <w:rFonts w:hint="eastAsia"/>
          <w:sz w:val="32"/>
          <w:szCs w:val="32"/>
        </w:rPr>
        <w:t>37</w:t>
      </w:r>
      <w:r>
        <w:rPr>
          <w:rFonts w:hint="eastAsia"/>
          <w:sz w:val="32"/>
          <w:szCs w:val="32"/>
        </w:rPr>
        <w:t>人）：</w:t>
      </w:r>
    </w:p>
    <w:p w:rsidR="007F7F82" w:rsidRDefault="007F7F82" w:rsidP="007F7F82">
      <w:pPr>
        <w:rPr>
          <w:rFonts w:hint="eastAsia"/>
          <w:sz w:val="32"/>
          <w:szCs w:val="32"/>
        </w:rPr>
      </w:pPr>
      <w:r w:rsidRPr="007F7F82">
        <w:rPr>
          <w:rFonts w:hint="eastAsia"/>
          <w:sz w:val="32"/>
          <w:szCs w:val="32"/>
        </w:rPr>
        <w:t>聂世才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熊义刚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李先勇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许章义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陈红秀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陈和平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彭</w:t>
      </w:r>
      <w:r>
        <w:rPr>
          <w:rFonts w:hint="eastAsia"/>
          <w:sz w:val="32"/>
          <w:szCs w:val="32"/>
        </w:rPr>
        <w:t xml:space="preserve">  </w:t>
      </w:r>
      <w:r w:rsidRPr="007F7F82">
        <w:rPr>
          <w:rFonts w:hint="eastAsia"/>
          <w:sz w:val="32"/>
          <w:szCs w:val="32"/>
        </w:rPr>
        <w:t>环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吴福江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杜伦友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吴福朝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杨遐金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杨光付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饶国才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钱玉国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黄大敏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王华清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刘刻宏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江春敏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任学远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庹大贵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朱法先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徐晓武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曾凡明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吴银安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谢汝顺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江金凤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姜存耀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郭建忠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徐正洲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冯家友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姚意德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閤明强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叶传新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周爱国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段先友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邹世淳</w:t>
      </w:r>
      <w:r>
        <w:rPr>
          <w:rFonts w:hint="eastAsia"/>
          <w:sz w:val="32"/>
          <w:szCs w:val="32"/>
        </w:rPr>
        <w:t xml:space="preserve">     </w:t>
      </w:r>
      <w:r w:rsidRPr="007F7F82">
        <w:rPr>
          <w:rFonts w:hint="eastAsia"/>
          <w:sz w:val="32"/>
          <w:szCs w:val="32"/>
        </w:rPr>
        <w:t>王先华</w:t>
      </w:r>
    </w:p>
    <w:p w:rsidR="007F7F82" w:rsidRDefault="007F7F82" w:rsidP="007F7F8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随州高新区（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人）</w:t>
      </w:r>
    </w:p>
    <w:p w:rsidR="007F7F82" w:rsidRDefault="007F7F82" w:rsidP="007F7F82">
      <w:pPr>
        <w:rPr>
          <w:rFonts w:hint="eastAsia"/>
          <w:sz w:val="32"/>
          <w:szCs w:val="32"/>
        </w:rPr>
      </w:pPr>
      <w:r w:rsidRPr="007F7F82">
        <w:rPr>
          <w:rFonts w:hint="eastAsia"/>
          <w:sz w:val="32"/>
          <w:szCs w:val="32"/>
        </w:rPr>
        <w:t>徐勤容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李群智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金代申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金从贵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叶全国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7F7F82">
        <w:rPr>
          <w:rFonts w:hint="eastAsia"/>
          <w:sz w:val="32"/>
          <w:szCs w:val="32"/>
        </w:rPr>
        <w:t>玲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何艳丽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马晓红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何忠明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张国申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任先军</w:t>
      </w:r>
      <w:r>
        <w:rPr>
          <w:rFonts w:hint="eastAsia"/>
          <w:sz w:val="32"/>
          <w:szCs w:val="32"/>
        </w:rPr>
        <w:t xml:space="preserve"> </w:t>
      </w:r>
    </w:p>
    <w:p w:rsidR="007F7F82" w:rsidRDefault="007F7F82" w:rsidP="007F7F8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大洪山风景名胜区（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人）：</w:t>
      </w:r>
    </w:p>
    <w:p w:rsidR="007F7F82" w:rsidRPr="000A40BA" w:rsidRDefault="007F7F82" w:rsidP="007F7F82">
      <w:pPr>
        <w:rPr>
          <w:sz w:val="32"/>
          <w:szCs w:val="32"/>
        </w:rPr>
      </w:pPr>
      <w:r w:rsidRPr="007F7F82">
        <w:rPr>
          <w:rFonts w:hint="eastAsia"/>
          <w:sz w:val="32"/>
          <w:szCs w:val="32"/>
        </w:rPr>
        <w:lastRenderedPageBreak/>
        <w:t>刘中祥</w:t>
      </w:r>
      <w:r>
        <w:rPr>
          <w:rFonts w:hint="eastAsia"/>
          <w:sz w:val="32"/>
          <w:szCs w:val="32"/>
        </w:rPr>
        <w:t xml:space="preserve">    </w:t>
      </w:r>
      <w:r w:rsidRPr="007F7F82">
        <w:rPr>
          <w:rFonts w:hint="eastAsia"/>
          <w:sz w:val="32"/>
          <w:szCs w:val="32"/>
        </w:rPr>
        <w:t>邹志成</w:t>
      </w:r>
    </w:p>
    <w:sectPr w:rsidR="007F7F82" w:rsidRPr="000A4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DC" w:rsidRDefault="002031DC" w:rsidP="000A40BA">
      <w:r>
        <w:separator/>
      </w:r>
    </w:p>
  </w:endnote>
  <w:endnote w:type="continuationSeparator" w:id="0">
    <w:p w:rsidR="002031DC" w:rsidRDefault="002031DC" w:rsidP="000A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0BA" w:rsidRDefault="000A40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0BA" w:rsidRDefault="000A40B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0BA" w:rsidRDefault="000A40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DC" w:rsidRDefault="002031DC" w:rsidP="000A40BA">
      <w:r>
        <w:separator/>
      </w:r>
    </w:p>
  </w:footnote>
  <w:footnote w:type="continuationSeparator" w:id="0">
    <w:p w:rsidR="002031DC" w:rsidRDefault="002031DC" w:rsidP="000A4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0BA" w:rsidRDefault="000A40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0BA" w:rsidRDefault="000A40BA" w:rsidP="000A40B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0BA" w:rsidRDefault="000A40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CE"/>
    <w:rsid w:val="000005AD"/>
    <w:rsid w:val="00002B78"/>
    <w:rsid w:val="00003AFE"/>
    <w:rsid w:val="00003EE8"/>
    <w:rsid w:val="00004BD8"/>
    <w:rsid w:val="00005459"/>
    <w:rsid w:val="0000683B"/>
    <w:rsid w:val="0001366F"/>
    <w:rsid w:val="00014C8A"/>
    <w:rsid w:val="00015722"/>
    <w:rsid w:val="0001574D"/>
    <w:rsid w:val="00016189"/>
    <w:rsid w:val="000163E7"/>
    <w:rsid w:val="000203AE"/>
    <w:rsid w:val="000206A9"/>
    <w:rsid w:val="00020C9D"/>
    <w:rsid w:val="00021516"/>
    <w:rsid w:val="0002151B"/>
    <w:rsid w:val="000219FB"/>
    <w:rsid w:val="000220AB"/>
    <w:rsid w:val="00022DDA"/>
    <w:rsid w:val="000233A9"/>
    <w:rsid w:val="000245A4"/>
    <w:rsid w:val="00024DC0"/>
    <w:rsid w:val="00025034"/>
    <w:rsid w:val="000262AB"/>
    <w:rsid w:val="0002766C"/>
    <w:rsid w:val="00030053"/>
    <w:rsid w:val="00030CF2"/>
    <w:rsid w:val="000323AA"/>
    <w:rsid w:val="00037863"/>
    <w:rsid w:val="000409E4"/>
    <w:rsid w:val="00040F8E"/>
    <w:rsid w:val="00042FA2"/>
    <w:rsid w:val="0004466F"/>
    <w:rsid w:val="00052FA4"/>
    <w:rsid w:val="0005317D"/>
    <w:rsid w:val="0005380A"/>
    <w:rsid w:val="000543BA"/>
    <w:rsid w:val="00055967"/>
    <w:rsid w:val="00055D81"/>
    <w:rsid w:val="00056B7F"/>
    <w:rsid w:val="00060E89"/>
    <w:rsid w:val="0006631E"/>
    <w:rsid w:val="00066624"/>
    <w:rsid w:val="000667DA"/>
    <w:rsid w:val="000676CB"/>
    <w:rsid w:val="00070D0E"/>
    <w:rsid w:val="00072001"/>
    <w:rsid w:val="00072638"/>
    <w:rsid w:val="00074A7B"/>
    <w:rsid w:val="00075C1B"/>
    <w:rsid w:val="000804EA"/>
    <w:rsid w:val="00081309"/>
    <w:rsid w:val="00082E78"/>
    <w:rsid w:val="00086BCC"/>
    <w:rsid w:val="0009149D"/>
    <w:rsid w:val="00095DCE"/>
    <w:rsid w:val="000962A0"/>
    <w:rsid w:val="000A0CC6"/>
    <w:rsid w:val="000A1011"/>
    <w:rsid w:val="000A20A1"/>
    <w:rsid w:val="000A20DE"/>
    <w:rsid w:val="000A40BA"/>
    <w:rsid w:val="000A58F0"/>
    <w:rsid w:val="000A6CDA"/>
    <w:rsid w:val="000A6DF6"/>
    <w:rsid w:val="000B0E4E"/>
    <w:rsid w:val="000B16F9"/>
    <w:rsid w:val="000B1D09"/>
    <w:rsid w:val="000B2892"/>
    <w:rsid w:val="000B3741"/>
    <w:rsid w:val="000B4DA6"/>
    <w:rsid w:val="000B5246"/>
    <w:rsid w:val="000B564F"/>
    <w:rsid w:val="000B6096"/>
    <w:rsid w:val="000C0A6D"/>
    <w:rsid w:val="000C1229"/>
    <w:rsid w:val="000C35A1"/>
    <w:rsid w:val="000C3F8B"/>
    <w:rsid w:val="000C3FF4"/>
    <w:rsid w:val="000C6413"/>
    <w:rsid w:val="000C7953"/>
    <w:rsid w:val="000D096F"/>
    <w:rsid w:val="000D17F6"/>
    <w:rsid w:val="000D4B87"/>
    <w:rsid w:val="000D7219"/>
    <w:rsid w:val="000D7D6A"/>
    <w:rsid w:val="000E05ED"/>
    <w:rsid w:val="000E1EB4"/>
    <w:rsid w:val="000E501E"/>
    <w:rsid w:val="000E5460"/>
    <w:rsid w:val="000E5CF6"/>
    <w:rsid w:val="000E7268"/>
    <w:rsid w:val="000F420B"/>
    <w:rsid w:val="000F4D29"/>
    <w:rsid w:val="000F6F9B"/>
    <w:rsid w:val="001040CE"/>
    <w:rsid w:val="00107538"/>
    <w:rsid w:val="00111A4F"/>
    <w:rsid w:val="0011467C"/>
    <w:rsid w:val="0011511C"/>
    <w:rsid w:val="0011549A"/>
    <w:rsid w:val="001155A4"/>
    <w:rsid w:val="001162B0"/>
    <w:rsid w:val="00116F9E"/>
    <w:rsid w:val="001175AC"/>
    <w:rsid w:val="00120DDE"/>
    <w:rsid w:val="00121D47"/>
    <w:rsid w:val="001237C0"/>
    <w:rsid w:val="00123A59"/>
    <w:rsid w:val="001248AC"/>
    <w:rsid w:val="00127BD7"/>
    <w:rsid w:val="00130EDE"/>
    <w:rsid w:val="001329F2"/>
    <w:rsid w:val="001347DB"/>
    <w:rsid w:val="00135603"/>
    <w:rsid w:val="00137B58"/>
    <w:rsid w:val="0014127D"/>
    <w:rsid w:val="0014283F"/>
    <w:rsid w:val="00144F77"/>
    <w:rsid w:val="00150827"/>
    <w:rsid w:val="001603F4"/>
    <w:rsid w:val="00161027"/>
    <w:rsid w:val="00161117"/>
    <w:rsid w:val="00166CF6"/>
    <w:rsid w:val="00167284"/>
    <w:rsid w:val="001716A2"/>
    <w:rsid w:val="00171743"/>
    <w:rsid w:val="00174E5A"/>
    <w:rsid w:val="00176874"/>
    <w:rsid w:val="0018097C"/>
    <w:rsid w:val="00182352"/>
    <w:rsid w:val="00184441"/>
    <w:rsid w:val="001850E5"/>
    <w:rsid w:val="00187A33"/>
    <w:rsid w:val="00191646"/>
    <w:rsid w:val="00191E9A"/>
    <w:rsid w:val="00192A18"/>
    <w:rsid w:val="001945E3"/>
    <w:rsid w:val="0019786C"/>
    <w:rsid w:val="00197C5E"/>
    <w:rsid w:val="001A195C"/>
    <w:rsid w:val="001A1BFA"/>
    <w:rsid w:val="001A1D55"/>
    <w:rsid w:val="001A1F76"/>
    <w:rsid w:val="001A45A9"/>
    <w:rsid w:val="001A52B8"/>
    <w:rsid w:val="001A5884"/>
    <w:rsid w:val="001A752C"/>
    <w:rsid w:val="001B068F"/>
    <w:rsid w:val="001B1149"/>
    <w:rsid w:val="001B40C7"/>
    <w:rsid w:val="001B6C1F"/>
    <w:rsid w:val="001B6D87"/>
    <w:rsid w:val="001B7005"/>
    <w:rsid w:val="001C0A2F"/>
    <w:rsid w:val="001C3342"/>
    <w:rsid w:val="001C405D"/>
    <w:rsid w:val="001D0688"/>
    <w:rsid w:val="001D1D02"/>
    <w:rsid w:val="001D350A"/>
    <w:rsid w:val="001D512C"/>
    <w:rsid w:val="001D5905"/>
    <w:rsid w:val="001D5C63"/>
    <w:rsid w:val="001D6331"/>
    <w:rsid w:val="001D7478"/>
    <w:rsid w:val="001E0C1A"/>
    <w:rsid w:val="001E1CBE"/>
    <w:rsid w:val="001E24A2"/>
    <w:rsid w:val="001E24CD"/>
    <w:rsid w:val="001E31A4"/>
    <w:rsid w:val="001E3501"/>
    <w:rsid w:val="001E4D97"/>
    <w:rsid w:val="001E4FB2"/>
    <w:rsid w:val="001E699B"/>
    <w:rsid w:val="001E76BD"/>
    <w:rsid w:val="001E7BBD"/>
    <w:rsid w:val="001F04E6"/>
    <w:rsid w:val="001F1100"/>
    <w:rsid w:val="001F14CE"/>
    <w:rsid w:val="001F23C9"/>
    <w:rsid w:val="001F52AD"/>
    <w:rsid w:val="001F6F68"/>
    <w:rsid w:val="00203087"/>
    <w:rsid w:val="002031DC"/>
    <w:rsid w:val="00204F98"/>
    <w:rsid w:val="00205D09"/>
    <w:rsid w:val="002122C0"/>
    <w:rsid w:val="002128EA"/>
    <w:rsid w:val="00212AD0"/>
    <w:rsid w:val="00212B07"/>
    <w:rsid w:val="00220C30"/>
    <w:rsid w:val="00221080"/>
    <w:rsid w:val="002227D5"/>
    <w:rsid w:val="00222E0F"/>
    <w:rsid w:val="00223CA2"/>
    <w:rsid w:val="00225719"/>
    <w:rsid w:val="00227663"/>
    <w:rsid w:val="00232ECB"/>
    <w:rsid w:val="00233108"/>
    <w:rsid w:val="0024053D"/>
    <w:rsid w:val="00240E11"/>
    <w:rsid w:val="00241AE0"/>
    <w:rsid w:val="00241BC6"/>
    <w:rsid w:val="002421C6"/>
    <w:rsid w:val="00242974"/>
    <w:rsid w:val="0024364D"/>
    <w:rsid w:val="002436C5"/>
    <w:rsid w:val="00245FD3"/>
    <w:rsid w:val="00247E6E"/>
    <w:rsid w:val="002502CF"/>
    <w:rsid w:val="00250D5A"/>
    <w:rsid w:val="00251735"/>
    <w:rsid w:val="002533E2"/>
    <w:rsid w:val="00254D55"/>
    <w:rsid w:val="0025588D"/>
    <w:rsid w:val="00257B32"/>
    <w:rsid w:val="00260045"/>
    <w:rsid w:val="0026018C"/>
    <w:rsid w:val="00260F1A"/>
    <w:rsid w:val="00262D35"/>
    <w:rsid w:val="00264B18"/>
    <w:rsid w:val="002658BC"/>
    <w:rsid w:val="00265EB9"/>
    <w:rsid w:val="00266C0C"/>
    <w:rsid w:val="00267E94"/>
    <w:rsid w:val="002728ED"/>
    <w:rsid w:val="00274678"/>
    <w:rsid w:val="00276884"/>
    <w:rsid w:val="00280D51"/>
    <w:rsid w:val="00281E1A"/>
    <w:rsid w:val="00283DC9"/>
    <w:rsid w:val="002850B6"/>
    <w:rsid w:val="002853EC"/>
    <w:rsid w:val="00285DDC"/>
    <w:rsid w:val="00290960"/>
    <w:rsid w:val="002912CE"/>
    <w:rsid w:val="00291427"/>
    <w:rsid w:val="0029168F"/>
    <w:rsid w:val="00297FA7"/>
    <w:rsid w:val="002A06BF"/>
    <w:rsid w:val="002A2B0C"/>
    <w:rsid w:val="002A2D1C"/>
    <w:rsid w:val="002A2E6C"/>
    <w:rsid w:val="002A44D3"/>
    <w:rsid w:val="002A46F5"/>
    <w:rsid w:val="002A47E5"/>
    <w:rsid w:val="002A5D26"/>
    <w:rsid w:val="002A6086"/>
    <w:rsid w:val="002B3105"/>
    <w:rsid w:val="002B4BB5"/>
    <w:rsid w:val="002B7B6F"/>
    <w:rsid w:val="002C3878"/>
    <w:rsid w:val="002C66D9"/>
    <w:rsid w:val="002C6CDA"/>
    <w:rsid w:val="002C7891"/>
    <w:rsid w:val="002D1929"/>
    <w:rsid w:val="002D1AE9"/>
    <w:rsid w:val="002D2A7D"/>
    <w:rsid w:val="002D39CF"/>
    <w:rsid w:val="002D406A"/>
    <w:rsid w:val="002D4708"/>
    <w:rsid w:val="002D4C5F"/>
    <w:rsid w:val="002D54E8"/>
    <w:rsid w:val="002D65FB"/>
    <w:rsid w:val="002D66CE"/>
    <w:rsid w:val="002D7CAD"/>
    <w:rsid w:val="002E098A"/>
    <w:rsid w:val="002E133E"/>
    <w:rsid w:val="002E3102"/>
    <w:rsid w:val="002E333C"/>
    <w:rsid w:val="002E438D"/>
    <w:rsid w:val="002E4686"/>
    <w:rsid w:val="002E4AFC"/>
    <w:rsid w:val="002E78E0"/>
    <w:rsid w:val="002E7A43"/>
    <w:rsid w:val="002E7B65"/>
    <w:rsid w:val="002E7EE6"/>
    <w:rsid w:val="002F39DB"/>
    <w:rsid w:val="002F4F37"/>
    <w:rsid w:val="002F56DD"/>
    <w:rsid w:val="002F6B0B"/>
    <w:rsid w:val="002F6CBC"/>
    <w:rsid w:val="00301EDE"/>
    <w:rsid w:val="0030459F"/>
    <w:rsid w:val="003057EF"/>
    <w:rsid w:val="00305BBE"/>
    <w:rsid w:val="00307508"/>
    <w:rsid w:val="0031613C"/>
    <w:rsid w:val="003164A3"/>
    <w:rsid w:val="00320B12"/>
    <w:rsid w:val="003214C8"/>
    <w:rsid w:val="00321AF5"/>
    <w:rsid w:val="00324EA6"/>
    <w:rsid w:val="003271C5"/>
    <w:rsid w:val="00331040"/>
    <w:rsid w:val="00331460"/>
    <w:rsid w:val="003327B7"/>
    <w:rsid w:val="00334C45"/>
    <w:rsid w:val="00335600"/>
    <w:rsid w:val="00335D8E"/>
    <w:rsid w:val="0033748A"/>
    <w:rsid w:val="00337545"/>
    <w:rsid w:val="00337A01"/>
    <w:rsid w:val="00340DF9"/>
    <w:rsid w:val="00340E50"/>
    <w:rsid w:val="003413CE"/>
    <w:rsid w:val="0034353A"/>
    <w:rsid w:val="00344625"/>
    <w:rsid w:val="00344DEC"/>
    <w:rsid w:val="0034716E"/>
    <w:rsid w:val="00347289"/>
    <w:rsid w:val="003474E3"/>
    <w:rsid w:val="00347FEC"/>
    <w:rsid w:val="003533B2"/>
    <w:rsid w:val="003548D3"/>
    <w:rsid w:val="00355288"/>
    <w:rsid w:val="0036056D"/>
    <w:rsid w:val="00360846"/>
    <w:rsid w:val="00360D51"/>
    <w:rsid w:val="0036268B"/>
    <w:rsid w:val="00363105"/>
    <w:rsid w:val="00370A3C"/>
    <w:rsid w:val="00370B6F"/>
    <w:rsid w:val="00371E81"/>
    <w:rsid w:val="00372674"/>
    <w:rsid w:val="00373F47"/>
    <w:rsid w:val="00374DA0"/>
    <w:rsid w:val="00375522"/>
    <w:rsid w:val="00375749"/>
    <w:rsid w:val="00377EA5"/>
    <w:rsid w:val="00382D2B"/>
    <w:rsid w:val="00384804"/>
    <w:rsid w:val="00393E7D"/>
    <w:rsid w:val="00393FD9"/>
    <w:rsid w:val="003951C5"/>
    <w:rsid w:val="0039521E"/>
    <w:rsid w:val="00396FA4"/>
    <w:rsid w:val="003A026D"/>
    <w:rsid w:val="003A4893"/>
    <w:rsid w:val="003A4FE8"/>
    <w:rsid w:val="003B0952"/>
    <w:rsid w:val="003B2156"/>
    <w:rsid w:val="003B703B"/>
    <w:rsid w:val="003B7463"/>
    <w:rsid w:val="003C01FF"/>
    <w:rsid w:val="003C165B"/>
    <w:rsid w:val="003C1B9E"/>
    <w:rsid w:val="003C1EE6"/>
    <w:rsid w:val="003C2B23"/>
    <w:rsid w:val="003C38AB"/>
    <w:rsid w:val="003C42C0"/>
    <w:rsid w:val="003C5D72"/>
    <w:rsid w:val="003C6125"/>
    <w:rsid w:val="003C690E"/>
    <w:rsid w:val="003C7BF6"/>
    <w:rsid w:val="003D26BD"/>
    <w:rsid w:val="003D419D"/>
    <w:rsid w:val="003D4246"/>
    <w:rsid w:val="003E0E4F"/>
    <w:rsid w:val="003E2CBA"/>
    <w:rsid w:val="003E32ED"/>
    <w:rsid w:val="003E4610"/>
    <w:rsid w:val="003E4B94"/>
    <w:rsid w:val="003E5AAD"/>
    <w:rsid w:val="003F2A81"/>
    <w:rsid w:val="003F2E0A"/>
    <w:rsid w:val="003F5F41"/>
    <w:rsid w:val="003F66AE"/>
    <w:rsid w:val="00400AF5"/>
    <w:rsid w:val="004020F5"/>
    <w:rsid w:val="0040213C"/>
    <w:rsid w:val="0040559C"/>
    <w:rsid w:val="004067E2"/>
    <w:rsid w:val="00411A0E"/>
    <w:rsid w:val="00413ACF"/>
    <w:rsid w:val="00415FBE"/>
    <w:rsid w:val="00416199"/>
    <w:rsid w:val="00416BCE"/>
    <w:rsid w:val="00417285"/>
    <w:rsid w:val="0042027C"/>
    <w:rsid w:val="0042052A"/>
    <w:rsid w:val="004223A0"/>
    <w:rsid w:val="004232BA"/>
    <w:rsid w:val="004247CB"/>
    <w:rsid w:val="00424B86"/>
    <w:rsid w:val="00431BF0"/>
    <w:rsid w:val="00434CF7"/>
    <w:rsid w:val="0043661A"/>
    <w:rsid w:val="00437C2B"/>
    <w:rsid w:val="004401A2"/>
    <w:rsid w:val="00440387"/>
    <w:rsid w:val="00441EE8"/>
    <w:rsid w:val="00443934"/>
    <w:rsid w:val="004459AD"/>
    <w:rsid w:val="00447B0A"/>
    <w:rsid w:val="0045062D"/>
    <w:rsid w:val="00451DE2"/>
    <w:rsid w:val="0045230E"/>
    <w:rsid w:val="004533F2"/>
    <w:rsid w:val="00453B60"/>
    <w:rsid w:val="00455514"/>
    <w:rsid w:val="00455F73"/>
    <w:rsid w:val="0045715C"/>
    <w:rsid w:val="00461E2C"/>
    <w:rsid w:val="004631AC"/>
    <w:rsid w:val="00463C2A"/>
    <w:rsid w:val="004651CE"/>
    <w:rsid w:val="004662CE"/>
    <w:rsid w:val="00466478"/>
    <w:rsid w:val="00467E11"/>
    <w:rsid w:val="00470580"/>
    <w:rsid w:val="00471252"/>
    <w:rsid w:val="00472EF0"/>
    <w:rsid w:val="004756A4"/>
    <w:rsid w:val="004770CC"/>
    <w:rsid w:val="00477C52"/>
    <w:rsid w:val="00480B86"/>
    <w:rsid w:val="0048223D"/>
    <w:rsid w:val="00482336"/>
    <w:rsid w:val="0048261E"/>
    <w:rsid w:val="00482BDC"/>
    <w:rsid w:val="004839FA"/>
    <w:rsid w:val="0048406E"/>
    <w:rsid w:val="0048612E"/>
    <w:rsid w:val="004879F4"/>
    <w:rsid w:val="00494882"/>
    <w:rsid w:val="004969A4"/>
    <w:rsid w:val="00497F20"/>
    <w:rsid w:val="004A1AEE"/>
    <w:rsid w:val="004A341A"/>
    <w:rsid w:val="004A543B"/>
    <w:rsid w:val="004A6CF3"/>
    <w:rsid w:val="004A738B"/>
    <w:rsid w:val="004A7465"/>
    <w:rsid w:val="004B1D23"/>
    <w:rsid w:val="004B51CF"/>
    <w:rsid w:val="004B763F"/>
    <w:rsid w:val="004C0CA2"/>
    <w:rsid w:val="004C1652"/>
    <w:rsid w:val="004C5353"/>
    <w:rsid w:val="004C57E9"/>
    <w:rsid w:val="004C62AD"/>
    <w:rsid w:val="004C6EBB"/>
    <w:rsid w:val="004C7BB9"/>
    <w:rsid w:val="004D06BA"/>
    <w:rsid w:val="004D141D"/>
    <w:rsid w:val="004D2B55"/>
    <w:rsid w:val="004D32B5"/>
    <w:rsid w:val="004D6D63"/>
    <w:rsid w:val="004D7603"/>
    <w:rsid w:val="004E2B23"/>
    <w:rsid w:val="004E6E19"/>
    <w:rsid w:val="004E7681"/>
    <w:rsid w:val="004F1B91"/>
    <w:rsid w:val="004F29E0"/>
    <w:rsid w:val="004F51AF"/>
    <w:rsid w:val="00500A90"/>
    <w:rsid w:val="00501C0F"/>
    <w:rsid w:val="00504C13"/>
    <w:rsid w:val="0050760E"/>
    <w:rsid w:val="00510CD2"/>
    <w:rsid w:val="005121B1"/>
    <w:rsid w:val="00512385"/>
    <w:rsid w:val="0051662D"/>
    <w:rsid w:val="00523CE5"/>
    <w:rsid w:val="00527977"/>
    <w:rsid w:val="0053057F"/>
    <w:rsid w:val="00530AF3"/>
    <w:rsid w:val="00530B4E"/>
    <w:rsid w:val="00531015"/>
    <w:rsid w:val="005315D6"/>
    <w:rsid w:val="0053242D"/>
    <w:rsid w:val="00535978"/>
    <w:rsid w:val="00536A79"/>
    <w:rsid w:val="00536EBE"/>
    <w:rsid w:val="00537911"/>
    <w:rsid w:val="00540E0A"/>
    <w:rsid w:val="005419CB"/>
    <w:rsid w:val="005426E0"/>
    <w:rsid w:val="00543215"/>
    <w:rsid w:val="005478C4"/>
    <w:rsid w:val="00547A6F"/>
    <w:rsid w:val="00554C3A"/>
    <w:rsid w:val="005561F6"/>
    <w:rsid w:val="005577EA"/>
    <w:rsid w:val="00560037"/>
    <w:rsid w:val="005601D2"/>
    <w:rsid w:val="005626B2"/>
    <w:rsid w:val="00562AD3"/>
    <w:rsid w:val="005636A0"/>
    <w:rsid w:val="00563E1A"/>
    <w:rsid w:val="00565B50"/>
    <w:rsid w:val="0056630A"/>
    <w:rsid w:val="00571419"/>
    <w:rsid w:val="00571BE7"/>
    <w:rsid w:val="0057384D"/>
    <w:rsid w:val="005778B5"/>
    <w:rsid w:val="00577ABA"/>
    <w:rsid w:val="00577FC8"/>
    <w:rsid w:val="00580A7B"/>
    <w:rsid w:val="00581007"/>
    <w:rsid w:val="0058487A"/>
    <w:rsid w:val="005848EC"/>
    <w:rsid w:val="00584A9D"/>
    <w:rsid w:val="00584D7D"/>
    <w:rsid w:val="00587B94"/>
    <w:rsid w:val="00592D4F"/>
    <w:rsid w:val="00592EBB"/>
    <w:rsid w:val="005948CB"/>
    <w:rsid w:val="00594CB3"/>
    <w:rsid w:val="005963D8"/>
    <w:rsid w:val="00596A48"/>
    <w:rsid w:val="005A2A1D"/>
    <w:rsid w:val="005A2A9A"/>
    <w:rsid w:val="005A40B2"/>
    <w:rsid w:val="005A6845"/>
    <w:rsid w:val="005B0BE3"/>
    <w:rsid w:val="005B6B4E"/>
    <w:rsid w:val="005B7412"/>
    <w:rsid w:val="005C0D57"/>
    <w:rsid w:val="005C163D"/>
    <w:rsid w:val="005C18A1"/>
    <w:rsid w:val="005C24D0"/>
    <w:rsid w:val="005C2895"/>
    <w:rsid w:val="005C3A93"/>
    <w:rsid w:val="005C5816"/>
    <w:rsid w:val="005C7557"/>
    <w:rsid w:val="005D205E"/>
    <w:rsid w:val="005D5A54"/>
    <w:rsid w:val="005D6482"/>
    <w:rsid w:val="005D696A"/>
    <w:rsid w:val="005D70F6"/>
    <w:rsid w:val="005E1646"/>
    <w:rsid w:val="005E3C10"/>
    <w:rsid w:val="005F156B"/>
    <w:rsid w:val="005F4904"/>
    <w:rsid w:val="005F526D"/>
    <w:rsid w:val="0060100F"/>
    <w:rsid w:val="00601F32"/>
    <w:rsid w:val="006066BD"/>
    <w:rsid w:val="00607642"/>
    <w:rsid w:val="00607A37"/>
    <w:rsid w:val="00610BE4"/>
    <w:rsid w:val="00612E50"/>
    <w:rsid w:val="00614D2F"/>
    <w:rsid w:val="00616072"/>
    <w:rsid w:val="00616322"/>
    <w:rsid w:val="00617056"/>
    <w:rsid w:val="00617BBE"/>
    <w:rsid w:val="00621D14"/>
    <w:rsid w:val="00625A24"/>
    <w:rsid w:val="00625C76"/>
    <w:rsid w:val="00627D9E"/>
    <w:rsid w:val="006302CF"/>
    <w:rsid w:val="00634EDF"/>
    <w:rsid w:val="006350AA"/>
    <w:rsid w:val="00641CA8"/>
    <w:rsid w:val="006422F9"/>
    <w:rsid w:val="00642A54"/>
    <w:rsid w:val="00643D62"/>
    <w:rsid w:val="006440A7"/>
    <w:rsid w:val="00644EBC"/>
    <w:rsid w:val="006457C7"/>
    <w:rsid w:val="006515B4"/>
    <w:rsid w:val="00653AE3"/>
    <w:rsid w:val="00653F8A"/>
    <w:rsid w:val="006572A7"/>
    <w:rsid w:val="00657E70"/>
    <w:rsid w:val="006616DC"/>
    <w:rsid w:val="006639D9"/>
    <w:rsid w:val="00670B4A"/>
    <w:rsid w:val="006718EC"/>
    <w:rsid w:val="00674507"/>
    <w:rsid w:val="00674685"/>
    <w:rsid w:val="006746CB"/>
    <w:rsid w:val="00674B42"/>
    <w:rsid w:val="00676F34"/>
    <w:rsid w:val="00677E9A"/>
    <w:rsid w:val="00677F6A"/>
    <w:rsid w:val="00680B87"/>
    <w:rsid w:val="00686181"/>
    <w:rsid w:val="00687313"/>
    <w:rsid w:val="006913EB"/>
    <w:rsid w:val="00691CD4"/>
    <w:rsid w:val="00691F5E"/>
    <w:rsid w:val="0069251C"/>
    <w:rsid w:val="006928A4"/>
    <w:rsid w:val="00692D48"/>
    <w:rsid w:val="0069310C"/>
    <w:rsid w:val="00693579"/>
    <w:rsid w:val="00695DA4"/>
    <w:rsid w:val="006972DA"/>
    <w:rsid w:val="006A7392"/>
    <w:rsid w:val="006B0F8F"/>
    <w:rsid w:val="006B185D"/>
    <w:rsid w:val="006B2335"/>
    <w:rsid w:val="006B339C"/>
    <w:rsid w:val="006C14BA"/>
    <w:rsid w:val="006C2A15"/>
    <w:rsid w:val="006C31EE"/>
    <w:rsid w:val="006C3AB7"/>
    <w:rsid w:val="006C3D8B"/>
    <w:rsid w:val="006C3DBD"/>
    <w:rsid w:val="006C4131"/>
    <w:rsid w:val="006C419B"/>
    <w:rsid w:val="006C60EA"/>
    <w:rsid w:val="006C6638"/>
    <w:rsid w:val="006D2BCF"/>
    <w:rsid w:val="006D327F"/>
    <w:rsid w:val="006D4671"/>
    <w:rsid w:val="006D4D4E"/>
    <w:rsid w:val="006D6802"/>
    <w:rsid w:val="006D6B0E"/>
    <w:rsid w:val="006D6C5C"/>
    <w:rsid w:val="006E0E11"/>
    <w:rsid w:val="006E5C0B"/>
    <w:rsid w:val="006E6B36"/>
    <w:rsid w:val="006E736D"/>
    <w:rsid w:val="006E7814"/>
    <w:rsid w:val="006F0039"/>
    <w:rsid w:val="006F0262"/>
    <w:rsid w:val="006F25FB"/>
    <w:rsid w:val="006F410F"/>
    <w:rsid w:val="006F438F"/>
    <w:rsid w:val="006F61C3"/>
    <w:rsid w:val="00700C2B"/>
    <w:rsid w:val="0070386A"/>
    <w:rsid w:val="00704CDD"/>
    <w:rsid w:val="00706F89"/>
    <w:rsid w:val="00711A4E"/>
    <w:rsid w:val="007127B0"/>
    <w:rsid w:val="00714DB7"/>
    <w:rsid w:val="00715EDC"/>
    <w:rsid w:val="00716C7A"/>
    <w:rsid w:val="00717B25"/>
    <w:rsid w:val="00720153"/>
    <w:rsid w:val="007228C1"/>
    <w:rsid w:val="00723595"/>
    <w:rsid w:val="00724481"/>
    <w:rsid w:val="00724C17"/>
    <w:rsid w:val="00725061"/>
    <w:rsid w:val="0072568D"/>
    <w:rsid w:val="00726A7A"/>
    <w:rsid w:val="007324AA"/>
    <w:rsid w:val="0073501F"/>
    <w:rsid w:val="007351D4"/>
    <w:rsid w:val="00735EC4"/>
    <w:rsid w:val="00737C13"/>
    <w:rsid w:val="00743952"/>
    <w:rsid w:val="00743A41"/>
    <w:rsid w:val="0074496E"/>
    <w:rsid w:val="00744D4B"/>
    <w:rsid w:val="0074658A"/>
    <w:rsid w:val="00746744"/>
    <w:rsid w:val="0074740D"/>
    <w:rsid w:val="00753945"/>
    <w:rsid w:val="00753C09"/>
    <w:rsid w:val="00753FC4"/>
    <w:rsid w:val="0075443F"/>
    <w:rsid w:val="00754DDE"/>
    <w:rsid w:val="00754E0B"/>
    <w:rsid w:val="00755081"/>
    <w:rsid w:val="007558D5"/>
    <w:rsid w:val="007559E0"/>
    <w:rsid w:val="0075772F"/>
    <w:rsid w:val="00760BFA"/>
    <w:rsid w:val="00765208"/>
    <w:rsid w:val="00765BF6"/>
    <w:rsid w:val="00766B9D"/>
    <w:rsid w:val="0076759F"/>
    <w:rsid w:val="0077141B"/>
    <w:rsid w:val="00771B57"/>
    <w:rsid w:val="007740ED"/>
    <w:rsid w:val="007779A8"/>
    <w:rsid w:val="00780D7E"/>
    <w:rsid w:val="007823BB"/>
    <w:rsid w:val="00782D22"/>
    <w:rsid w:val="007869AC"/>
    <w:rsid w:val="00786C50"/>
    <w:rsid w:val="007913E0"/>
    <w:rsid w:val="0079689D"/>
    <w:rsid w:val="00796B13"/>
    <w:rsid w:val="007972FD"/>
    <w:rsid w:val="007A0538"/>
    <w:rsid w:val="007A0F14"/>
    <w:rsid w:val="007A47B4"/>
    <w:rsid w:val="007A5536"/>
    <w:rsid w:val="007A59CE"/>
    <w:rsid w:val="007A6C0B"/>
    <w:rsid w:val="007A6FEA"/>
    <w:rsid w:val="007A7690"/>
    <w:rsid w:val="007A7DE6"/>
    <w:rsid w:val="007B1B42"/>
    <w:rsid w:val="007B2B4A"/>
    <w:rsid w:val="007B3EB5"/>
    <w:rsid w:val="007B4DE7"/>
    <w:rsid w:val="007B7CD8"/>
    <w:rsid w:val="007C0415"/>
    <w:rsid w:val="007C08C0"/>
    <w:rsid w:val="007C171E"/>
    <w:rsid w:val="007C1C70"/>
    <w:rsid w:val="007C24D4"/>
    <w:rsid w:val="007C28E3"/>
    <w:rsid w:val="007C2B20"/>
    <w:rsid w:val="007C3907"/>
    <w:rsid w:val="007C4B3F"/>
    <w:rsid w:val="007C5720"/>
    <w:rsid w:val="007C6FAF"/>
    <w:rsid w:val="007C700E"/>
    <w:rsid w:val="007D06D9"/>
    <w:rsid w:val="007D2B2F"/>
    <w:rsid w:val="007D4B13"/>
    <w:rsid w:val="007D6CF3"/>
    <w:rsid w:val="007E0234"/>
    <w:rsid w:val="007E040A"/>
    <w:rsid w:val="007E0886"/>
    <w:rsid w:val="007E0EFA"/>
    <w:rsid w:val="007E34D5"/>
    <w:rsid w:val="007E3830"/>
    <w:rsid w:val="007E486D"/>
    <w:rsid w:val="007E59F7"/>
    <w:rsid w:val="007E6682"/>
    <w:rsid w:val="007F0930"/>
    <w:rsid w:val="007F574A"/>
    <w:rsid w:val="007F6283"/>
    <w:rsid w:val="007F644A"/>
    <w:rsid w:val="007F7282"/>
    <w:rsid w:val="007F7416"/>
    <w:rsid w:val="007F7F82"/>
    <w:rsid w:val="00801159"/>
    <w:rsid w:val="0080426A"/>
    <w:rsid w:val="00804BBA"/>
    <w:rsid w:val="0080555D"/>
    <w:rsid w:val="00810187"/>
    <w:rsid w:val="00810CF8"/>
    <w:rsid w:val="00814C83"/>
    <w:rsid w:val="00816F49"/>
    <w:rsid w:val="008206C4"/>
    <w:rsid w:val="00822614"/>
    <w:rsid w:val="00823155"/>
    <w:rsid w:val="008231C8"/>
    <w:rsid w:val="00823719"/>
    <w:rsid w:val="00824D5B"/>
    <w:rsid w:val="0082530C"/>
    <w:rsid w:val="008313C9"/>
    <w:rsid w:val="0083416C"/>
    <w:rsid w:val="008345C7"/>
    <w:rsid w:val="00835EA8"/>
    <w:rsid w:val="008439B9"/>
    <w:rsid w:val="00845498"/>
    <w:rsid w:val="00846987"/>
    <w:rsid w:val="00846D60"/>
    <w:rsid w:val="008539EB"/>
    <w:rsid w:val="00854082"/>
    <w:rsid w:val="008609AB"/>
    <w:rsid w:val="00861531"/>
    <w:rsid w:val="0086240F"/>
    <w:rsid w:val="0086318C"/>
    <w:rsid w:val="00873F0D"/>
    <w:rsid w:val="00874C3A"/>
    <w:rsid w:val="0087589A"/>
    <w:rsid w:val="00875E44"/>
    <w:rsid w:val="00876212"/>
    <w:rsid w:val="0088134D"/>
    <w:rsid w:val="008846D2"/>
    <w:rsid w:val="00884753"/>
    <w:rsid w:val="00894CFE"/>
    <w:rsid w:val="008961C9"/>
    <w:rsid w:val="008971A4"/>
    <w:rsid w:val="008A7CEA"/>
    <w:rsid w:val="008B2678"/>
    <w:rsid w:val="008B3E8E"/>
    <w:rsid w:val="008B4130"/>
    <w:rsid w:val="008B44B3"/>
    <w:rsid w:val="008B6217"/>
    <w:rsid w:val="008C1590"/>
    <w:rsid w:val="008C2380"/>
    <w:rsid w:val="008C3424"/>
    <w:rsid w:val="008C69F8"/>
    <w:rsid w:val="008C6C4C"/>
    <w:rsid w:val="008C7F5B"/>
    <w:rsid w:val="008D03CE"/>
    <w:rsid w:val="008D2275"/>
    <w:rsid w:val="008D2B7B"/>
    <w:rsid w:val="008D3531"/>
    <w:rsid w:val="008D6746"/>
    <w:rsid w:val="008E4300"/>
    <w:rsid w:val="008E65C4"/>
    <w:rsid w:val="008E6B6D"/>
    <w:rsid w:val="008F0932"/>
    <w:rsid w:val="008F1D12"/>
    <w:rsid w:val="008F3A17"/>
    <w:rsid w:val="008F4848"/>
    <w:rsid w:val="008F4935"/>
    <w:rsid w:val="008F4B38"/>
    <w:rsid w:val="008F4C1F"/>
    <w:rsid w:val="008F5789"/>
    <w:rsid w:val="008F6F5D"/>
    <w:rsid w:val="008F7141"/>
    <w:rsid w:val="008F7FF0"/>
    <w:rsid w:val="00900053"/>
    <w:rsid w:val="009002CD"/>
    <w:rsid w:val="00900DDD"/>
    <w:rsid w:val="009014B6"/>
    <w:rsid w:val="00902EE4"/>
    <w:rsid w:val="009048C0"/>
    <w:rsid w:val="00904D81"/>
    <w:rsid w:val="00907799"/>
    <w:rsid w:val="00907B05"/>
    <w:rsid w:val="00911211"/>
    <w:rsid w:val="0091172E"/>
    <w:rsid w:val="0091684F"/>
    <w:rsid w:val="00923E42"/>
    <w:rsid w:val="009247F4"/>
    <w:rsid w:val="00924A2E"/>
    <w:rsid w:val="00924B0D"/>
    <w:rsid w:val="00925717"/>
    <w:rsid w:val="0092598A"/>
    <w:rsid w:val="00931F2E"/>
    <w:rsid w:val="009324B7"/>
    <w:rsid w:val="00932A7F"/>
    <w:rsid w:val="00932BD2"/>
    <w:rsid w:val="00933808"/>
    <w:rsid w:val="00933B50"/>
    <w:rsid w:val="00935A85"/>
    <w:rsid w:val="00936F1B"/>
    <w:rsid w:val="00943D8B"/>
    <w:rsid w:val="009459E7"/>
    <w:rsid w:val="00945C45"/>
    <w:rsid w:val="009508CC"/>
    <w:rsid w:val="00955E73"/>
    <w:rsid w:val="00956957"/>
    <w:rsid w:val="0096353B"/>
    <w:rsid w:val="0096377A"/>
    <w:rsid w:val="00964325"/>
    <w:rsid w:val="00964C14"/>
    <w:rsid w:val="009659BA"/>
    <w:rsid w:val="0096724A"/>
    <w:rsid w:val="00972E87"/>
    <w:rsid w:val="00974066"/>
    <w:rsid w:val="00975F71"/>
    <w:rsid w:val="00976AAC"/>
    <w:rsid w:val="00981C38"/>
    <w:rsid w:val="00982D62"/>
    <w:rsid w:val="00982F5E"/>
    <w:rsid w:val="00983140"/>
    <w:rsid w:val="0098438B"/>
    <w:rsid w:val="009857C0"/>
    <w:rsid w:val="00985A14"/>
    <w:rsid w:val="00987FB4"/>
    <w:rsid w:val="00990A05"/>
    <w:rsid w:val="0099302C"/>
    <w:rsid w:val="00993A3F"/>
    <w:rsid w:val="009958DE"/>
    <w:rsid w:val="00995E83"/>
    <w:rsid w:val="00995EE0"/>
    <w:rsid w:val="00995F2C"/>
    <w:rsid w:val="009A0E8F"/>
    <w:rsid w:val="009A6C0E"/>
    <w:rsid w:val="009B03F9"/>
    <w:rsid w:val="009B133D"/>
    <w:rsid w:val="009B146A"/>
    <w:rsid w:val="009B4405"/>
    <w:rsid w:val="009B7BF3"/>
    <w:rsid w:val="009B7F6E"/>
    <w:rsid w:val="009C0AEF"/>
    <w:rsid w:val="009C3683"/>
    <w:rsid w:val="009C3A56"/>
    <w:rsid w:val="009C451D"/>
    <w:rsid w:val="009C5993"/>
    <w:rsid w:val="009C76AD"/>
    <w:rsid w:val="009D416F"/>
    <w:rsid w:val="009D6470"/>
    <w:rsid w:val="009D73D4"/>
    <w:rsid w:val="009E154F"/>
    <w:rsid w:val="009E3634"/>
    <w:rsid w:val="009F1C64"/>
    <w:rsid w:val="009F1F52"/>
    <w:rsid w:val="009F20AA"/>
    <w:rsid w:val="009F2A33"/>
    <w:rsid w:val="009F5130"/>
    <w:rsid w:val="009F5C02"/>
    <w:rsid w:val="00A01260"/>
    <w:rsid w:val="00A016D2"/>
    <w:rsid w:val="00A027F4"/>
    <w:rsid w:val="00A03758"/>
    <w:rsid w:val="00A050F3"/>
    <w:rsid w:val="00A05927"/>
    <w:rsid w:val="00A069D2"/>
    <w:rsid w:val="00A07F67"/>
    <w:rsid w:val="00A106AB"/>
    <w:rsid w:val="00A109EE"/>
    <w:rsid w:val="00A10DDA"/>
    <w:rsid w:val="00A124CA"/>
    <w:rsid w:val="00A1441A"/>
    <w:rsid w:val="00A149E0"/>
    <w:rsid w:val="00A14E93"/>
    <w:rsid w:val="00A1694B"/>
    <w:rsid w:val="00A20B25"/>
    <w:rsid w:val="00A24269"/>
    <w:rsid w:val="00A2532F"/>
    <w:rsid w:val="00A258E2"/>
    <w:rsid w:val="00A266F5"/>
    <w:rsid w:val="00A27474"/>
    <w:rsid w:val="00A300DB"/>
    <w:rsid w:val="00A30199"/>
    <w:rsid w:val="00A3175B"/>
    <w:rsid w:val="00A31B02"/>
    <w:rsid w:val="00A31FAD"/>
    <w:rsid w:val="00A32416"/>
    <w:rsid w:val="00A3722B"/>
    <w:rsid w:val="00A37DF0"/>
    <w:rsid w:val="00A40F14"/>
    <w:rsid w:val="00A44462"/>
    <w:rsid w:val="00A464C1"/>
    <w:rsid w:val="00A4657C"/>
    <w:rsid w:val="00A47A4D"/>
    <w:rsid w:val="00A54613"/>
    <w:rsid w:val="00A54EEA"/>
    <w:rsid w:val="00A558D6"/>
    <w:rsid w:val="00A6367B"/>
    <w:rsid w:val="00A66DA9"/>
    <w:rsid w:val="00A670E3"/>
    <w:rsid w:val="00A67EB0"/>
    <w:rsid w:val="00A70CF6"/>
    <w:rsid w:val="00A720AD"/>
    <w:rsid w:val="00A72FEF"/>
    <w:rsid w:val="00A73597"/>
    <w:rsid w:val="00A741E2"/>
    <w:rsid w:val="00A74CB2"/>
    <w:rsid w:val="00A77696"/>
    <w:rsid w:val="00A81321"/>
    <w:rsid w:val="00A819DC"/>
    <w:rsid w:val="00A87470"/>
    <w:rsid w:val="00A877DD"/>
    <w:rsid w:val="00A90893"/>
    <w:rsid w:val="00A90A1E"/>
    <w:rsid w:val="00A90A32"/>
    <w:rsid w:val="00A9192B"/>
    <w:rsid w:val="00A91DE8"/>
    <w:rsid w:val="00A9208B"/>
    <w:rsid w:val="00A92686"/>
    <w:rsid w:val="00A93541"/>
    <w:rsid w:val="00A96B06"/>
    <w:rsid w:val="00A97B3C"/>
    <w:rsid w:val="00AA237F"/>
    <w:rsid w:val="00AA36B2"/>
    <w:rsid w:val="00AB4CA6"/>
    <w:rsid w:val="00AB57FE"/>
    <w:rsid w:val="00AB7C82"/>
    <w:rsid w:val="00AC0769"/>
    <w:rsid w:val="00AC0DE9"/>
    <w:rsid w:val="00AC1588"/>
    <w:rsid w:val="00AC380D"/>
    <w:rsid w:val="00AC45B8"/>
    <w:rsid w:val="00AC4B86"/>
    <w:rsid w:val="00AC59B6"/>
    <w:rsid w:val="00AC68CD"/>
    <w:rsid w:val="00AD0111"/>
    <w:rsid w:val="00AD2920"/>
    <w:rsid w:val="00AD3703"/>
    <w:rsid w:val="00AE044D"/>
    <w:rsid w:val="00AE15AC"/>
    <w:rsid w:val="00AE20A4"/>
    <w:rsid w:val="00AE2879"/>
    <w:rsid w:val="00AE29A8"/>
    <w:rsid w:val="00AE3564"/>
    <w:rsid w:val="00AE44C8"/>
    <w:rsid w:val="00AF2424"/>
    <w:rsid w:val="00AF257B"/>
    <w:rsid w:val="00AF276E"/>
    <w:rsid w:val="00AF38BB"/>
    <w:rsid w:val="00AF39A4"/>
    <w:rsid w:val="00AF4130"/>
    <w:rsid w:val="00AF478E"/>
    <w:rsid w:val="00AF6927"/>
    <w:rsid w:val="00B011F4"/>
    <w:rsid w:val="00B02547"/>
    <w:rsid w:val="00B025A9"/>
    <w:rsid w:val="00B058BA"/>
    <w:rsid w:val="00B1001D"/>
    <w:rsid w:val="00B119DF"/>
    <w:rsid w:val="00B11DC3"/>
    <w:rsid w:val="00B128F6"/>
    <w:rsid w:val="00B13716"/>
    <w:rsid w:val="00B1431B"/>
    <w:rsid w:val="00B14536"/>
    <w:rsid w:val="00B15D9B"/>
    <w:rsid w:val="00B17CF1"/>
    <w:rsid w:val="00B20686"/>
    <w:rsid w:val="00B22501"/>
    <w:rsid w:val="00B2653C"/>
    <w:rsid w:val="00B26D4F"/>
    <w:rsid w:val="00B355EA"/>
    <w:rsid w:val="00B41432"/>
    <w:rsid w:val="00B415D0"/>
    <w:rsid w:val="00B4285D"/>
    <w:rsid w:val="00B442A9"/>
    <w:rsid w:val="00B44971"/>
    <w:rsid w:val="00B44E89"/>
    <w:rsid w:val="00B463E7"/>
    <w:rsid w:val="00B47BC0"/>
    <w:rsid w:val="00B47F8D"/>
    <w:rsid w:val="00B5027C"/>
    <w:rsid w:val="00B50B3C"/>
    <w:rsid w:val="00B51C09"/>
    <w:rsid w:val="00B51EA5"/>
    <w:rsid w:val="00B5250F"/>
    <w:rsid w:val="00B53769"/>
    <w:rsid w:val="00B54E50"/>
    <w:rsid w:val="00B5550F"/>
    <w:rsid w:val="00B55AE2"/>
    <w:rsid w:val="00B562DB"/>
    <w:rsid w:val="00B56543"/>
    <w:rsid w:val="00B57768"/>
    <w:rsid w:val="00B579DB"/>
    <w:rsid w:val="00B57BC7"/>
    <w:rsid w:val="00B600F7"/>
    <w:rsid w:val="00B606FF"/>
    <w:rsid w:val="00B63476"/>
    <w:rsid w:val="00B638DF"/>
    <w:rsid w:val="00B63E3D"/>
    <w:rsid w:val="00B640E0"/>
    <w:rsid w:val="00B65021"/>
    <w:rsid w:val="00B702E0"/>
    <w:rsid w:val="00B70533"/>
    <w:rsid w:val="00B70986"/>
    <w:rsid w:val="00B718B9"/>
    <w:rsid w:val="00B72377"/>
    <w:rsid w:val="00B72CC2"/>
    <w:rsid w:val="00B74832"/>
    <w:rsid w:val="00B77B4A"/>
    <w:rsid w:val="00B80040"/>
    <w:rsid w:val="00B80127"/>
    <w:rsid w:val="00B803C4"/>
    <w:rsid w:val="00B80CD3"/>
    <w:rsid w:val="00B81649"/>
    <w:rsid w:val="00B84475"/>
    <w:rsid w:val="00B84F88"/>
    <w:rsid w:val="00B85DA6"/>
    <w:rsid w:val="00B8619D"/>
    <w:rsid w:val="00B87D38"/>
    <w:rsid w:val="00B907EF"/>
    <w:rsid w:val="00B93A55"/>
    <w:rsid w:val="00B948AB"/>
    <w:rsid w:val="00B9705D"/>
    <w:rsid w:val="00B977F9"/>
    <w:rsid w:val="00BA1564"/>
    <w:rsid w:val="00BA26B6"/>
    <w:rsid w:val="00BA3B3C"/>
    <w:rsid w:val="00BA45BD"/>
    <w:rsid w:val="00BA623E"/>
    <w:rsid w:val="00BA69C3"/>
    <w:rsid w:val="00BA736E"/>
    <w:rsid w:val="00BB0C17"/>
    <w:rsid w:val="00BB1CC6"/>
    <w:rsid w:val="00BB357D"/>
    <w:rsid w:val="00BB41EA"/>
    <w:rsid w:val="00BB5EA2"/>
    <w:rsid w:val="00BB6159"/>
    <w:rsid w:val="00BB75B2"/>
    <w:rsid w:val="00BC1C59"/>
    <w:rsid w:val="00BC2A5D"/>
    <w:rsid w:val="00BC4841"/>
    <w:rsid w:val="00BC5472"/>
    <w:rsid w:val="00BC638C"/>
    <w:rsid w:val="00BC6826"/>
    <w:rsid w:val="00BD1AC9"/>
    <w:rsid w:val="00BD60AB"/>
    <w:rsid w:val="00BD6EB2"/>
    <w:rsid w:val="00BD718E"/>
    <w:rsid w:val="00BE3393"/>
    <w:rsid w:val="00BE366B"/>
    <w:rsid w:val="00BE7AB7"/>
    <w:rsid w:val="00BF1CE5"/>
    <w:rsid w:val="00BF1D30"/>
    <w:rsid w:val="00BF22D7"/>
    <w:rsid w:val="00BF2D40"/>
    <w:rsid w:val="00BF5FAD"/>
    <w:rsid w:val="00BF6F5F"/>
    <w:rsid w:val="00C00D0B"/>
    <w:rsid w:val="00C07695"/>
    <w:rsid w:val="00C07A2D"/>
    <w:rsid w:val="00C103D0"/>
    <w:rsid w:val="00C10A58"/>
    <w:rsid w:val="00C22223"/>
    <w:rsid w:val="00C236A3"/>
    <w:rsid w:val="00C236CD"/>
    <w:rsid w:val="00C26AEB"/>
    <w:rsid w:val="00C31821"/>
    <w:rsid w:val="00C32210"/>
    <w:rsid w:val="00C32EBB"/>
    <w:rsid w:val="00C336FA"/>
    <w:rsid w:val="00C34D5D"/>
    <w:rsid w:val="00C34D7B"/>
    <w:rsid w:val="00C34E09"/>
    <w:rsid w:val="00C368F3"/>
    <w:rsid w:val="00C37304"/>
    <w:rsid w:val="00C4151E"/>
    <w:rsid w:val="00C4508C"/>
    <w:rsid w:val="00C46585"/>
    <w:rsid w:val="00C545F4"/>
    <w:rsid w:val="00C55EDD"/>
    <w:rsid w:val="00C574DE"/>
    <w:rsid w:val="00C61B76"/>
    <w:rsid w:val="00C649AC"/>
    <w:rsid w:val="00C64FFD"/>
    <w:rsid w:val="00C70EF5"/>
    <w:rsid w:val="00C749F0"/>
    <w:rsid w:val="00C76161"/>
    <w:rsid w:val="00C76F75"/>
    <w:rsid w:val="00C81290"/>
    <w:rsid w:val="00C86AE3"/>
    <w:rsid w:val="00C904D0"/>
    <w:rsid w:val="00C9088B"/>
    <w:rsid w:val="00C9100D"/>
    <w:rsid w:val="00CA1BC6"/>
    <w:rsid w:val="00CA3877"/>
    <w:rsid w:val="00CA6089"/>
    <w:rsid w:val="00CA6292"/>
    <w:rsid w:val="00CA6E5A"/>
    <w:rsid w:val="00CA6ECF"/>
    <w:rsid w:val="00CB0360"/>
    <w:rsid w:val="00CB0A6C"/>
    <w:rsid w:val="00CB0AF2"/>
    <w:rsid w:val="00CB1DB0"/>
    <w:rsid w:val="00CB304C"/>
    <w:rsid w:val="00CB30C6"/>
    <w:rsid w:val="00CB3781"/>
    <w:rsid w:val="00CB6741"/>
    <w:rsid w:val="00CC0455"/>
    <w:rsid w:val="00CC188D"/>
    <w:rsid w:val="00CC5D6F"/>
    <w:rsid w:val="00CD04EE"/>
    <w:rsid w:val="00CD140B"/>
    <w:rsid w:val="00CD1EAF"/>
    <w:rsid w:val="00CD4F91"/>
    <w:rsid w:val="00CD5D46"/>
    <w:rsid w:val="00CD60F6"/>
    <w:rsid w:val="00CE04F1"/>
    <w:rsid w:val="00CE13F4"/>
    <w:rsid w:val="00CE23F0"/>
    <w:rsid w:val="00CE28D0"/>
    <w:rsid w:val="00CE30F7"/>
    <w:rsid w:val="00CE3E02"/>
    <w:rsid w:val="00CE6A13"/>
    <w:rsid w:val="00CF0AD0"/>
    <w:rsid w:val="00CF168F"/>
    <w:rsid w:val="00CF181C"/>
    <w:rsid w:val="00CF617B"/>
    <w:rsid w:val="00D01B74"/>
    <w:rsid w:val="00D03543"/>
    <w:rsid w:val="00D036B2"/>
    <w:rsid w:val="00D044DC"/>
    <w:rsid w:val="00D048E1"/>
    <w:rsid w:val="00D04E3E"/>
    <w:rsid w:val="00D1045B"/>
    <w:rsid w:val="00D11CC4"/>
    <w:rsid w:val="00D15E92"/>
    <w:rsid w:val="00D16D39"/>
    <w:rsid w:val="00D170CA"/>
    <w:rsid w:val="00D17C66"/>
    <w:rsid w:val="00D2053D"/>
    <w:rsid w:val="00D20783"/>
    <w:rsid w:val="00D210B9"/>
    <w:rsid w:val="00D21A4B"/>
    <w:rsid w:val="00D227CC"/>
    <w:rsid w:val="00D233F9"/>
    <w:rsid w:val="00D24A37"/>
    <w:rsid w:val="00D25568"/>
    <w:rsid w:val="00D25F35"/>
    <w:rsid w:val="00D27826"/>
    <w:rsid w:val="00D31684"/>
    <w:rsid w:val="00D35DF8"/>
    <w:rsid w:val="00D40134"/>
    <w:rsid w:val="00D41BD9"/>
    <w:rsid w:val="00D41FA2"/>
    <w:rsid w:val="00D436F5"/>
    <w:rsid w:val="00D4595B"/>
    <w:rsid w:val="00D51E41"/>
    <w:rsid w:val="00D53488"/>
    <w:rsid w:val="00D53DB6"/>
    <w:rsid w:val="00D54A70"/>
    <w:rsid w:val="00D57506"/>
    <w:rsid w:val="00D62528"/>
    <w:rsid w:val="00D6261C"/>
    <w:rsid w:val="00D657B6"/>
    <w:rsid w:val="00D65DE8"/>
    <w:rsid w:val="00D67DFE"/>
    <w:rsid w:val="00D70889"/>
    <w:rsid w:val="00D70D5F"/>
    <w:rsid w:val="00D71220"/>
    <w:rsid w:val="00D737BC"/>
    <w:rsid w:val="00D77C8D"/>
    <w:rsid w:val="00D8134D"/>
    <w:rsid w:val="00D81770"/>
    <w:rsid w:val="00D84C95"/>
    <w:rsid w:val="00D9007D"/>
    <w:rsid w:val="00D90676"/>
    <w:rsid w:val="00DA00F3"/>
    <w:rsid w:val="00DA29F1"/>
    <w:rsid w:val="00DA2A69"/>
    <w:rsid w:val="00DA2D47"/>
    <w:rsid w:val="00DA3057"/>
    <w:rsid w:val="00DA3F83"/>
    <w:rsid w:val="00DA6EC0"/>
    <w:rsid w:val="00DB1B2A"/>
    <w:rsid w:val="00DB395E"/>
    <w:rsid w:val="00DB3E5D"/>
    <w:rsid w:val="00DB7931"/>
    <w:rsid w:val="00DB7CFC"/>
    <w:rsid w:val="00DC0104"/>
    <w:rsid w:val="00DC0D73"/>
    <w:rsid w:val="00DC3289"/>
    <w:rsid w:val="00DC480E"/>
    <w:rsid w:val="00DC4A35"/>
    <w:rsid w:val="00DC639B"/>
    <w:rsid w:val="00DC6735"/>
    <w:rsid w:val="00DD1140"/>
    <w:rsid w:val="00DD2A0B"/>
    <w:rsid w:val="00DD69A9"/>
    <w:rsid w:val="00DE0116"/>
    <w:rsid w:val="00DE0135"/>
    <w:rsid w:val="00DE0D79"/>
    <w:rsid w:val="00DE1396"/>
    <w:rsid w:val="00DE5058"/>
    <w:rsid w:val="00DE60DD"/>
    <w:rsid w:val="00DE7F96"/>
    <w:rsid w:val="00DF0677"/>
    <w:rsid w:val="00DF09F5"/>
    <w:rsid w:val="00DF4724"/>
    <w:rsid w:val="00DF65CE"/>
    <w:rsid w:val="00DF6723"/>
    <w:rsid w:val="00E00B2F"/>
    <w:rsid w:val="00E04FD9"/>
    <w:rsid w:val="00E058E6"/>
    <w:rsid w:val="00E05D3A"/>
    <w:rsid w:val="00E073F1"/>
    <w:rsid w:val="00E11AA8"/>
    <w:rsid w:val="00E133C1"/>
    <w:rsid w:val="00E20879"/>
    <w:rsid w:val="00E22D7A"/>
    <w:rsid w:val="00E23E45"/>
    <w:rsid w:val="00E2426C"/>
    <w:rsid w:val="00E24FB5"/>
    <w:rsid w:val="00E251E3"/>
    <w:rsid w:val="00E256E6"/>
    <w:rsid w:val="00E2600E"/>
    <w:rsid w:val="00E30566"/>
    <w:rsid w:val="00E3143B"/>
    <w:rsid w:val="00E3412E"/>
    <w:rsid w:val="00E34691"/>
    <w:rsid w:val="00E41613"/>
    <w:rsid w:val="00E50548"/>
    <w:rsid w:val="00E509C7"/>
    <w:rsid w:val="00E52DEC"/>
    <w:rsid w:val="00E53074"/>
    <w:rsid w:val="00E53145"/>
    <w:rsid w:val="00E53366"/>
    <w:rsid w:val="00E56646"/>
    <w:rsid w:val="00E56E5B"/>
    <w:rsid w:val="00E57259"/>
    <w:rsid w:val="00E61AB8"/>
    <w:rsid w:val="00E625D3"/>
    <w:rsid w:val="00E63112"/>
    <w:rsid w:val="00E63AD6"/>
    <w:rsid w:val="00E6577C"/>
    <w:rsid w:val="00E65C82"/>
    <w:rsid w:val="00E667C1"/>
    <w:rsid w:val="00E67164"/>
    <w:rsid w:val="00E67FDD"/>
    <w:rsid w:val="00E72065"/>
    <w:rsid w:val="00E73134"/>
    <w:rsid w:val="00E7428A"/>
    <w:rsid w:val="00E74658"/>
    <w:rsid w:val="00E7629A"/>
    <w:rsid w:val="00E77E06"/>
    <w:rsid w:val="00E80F8A"/>
    <w:rsid w:val="00E812E7"/>
    <w:rsid w:val="00E85448"/>
    <w:rsid w:val="00E91976"/>
    <w:rsid w:val="00E93FE2"/>
    <w:rsid w:val="00E950A4"/>
    <w:rsid w:val="00E96857"/>
    <w:rsid w:val="00E97CC4"/>
    <w:rsid w:val="00EA0B79"/>
    <w:rsid w:val="00EA1694"/>
    <w:rsid w:val="00EA2118"/>
    <w:rsid w:val="00EA308C"/>
    <w:rsid w:val="00EA3596"/>
    <w:rsid w:val="00EA37CE"/>
    <w:rsid w:val="00EA69DF"/>
    <w:rsid w:val="00EA6F1E"/>
    <w:rsid w:val="00EA7D8E"/>
    <w:rsid w:val="00EB1252"/>
    <w:rsid w:val="00EB1AEB"/>
    <w:rsid w:val="00EB3399"/>
    <w:rsid w:val="00EB48BC"/>
    <w:rsid w:val="00EB4E9D"/>
    <w:rsid w:val="00EB5A29"/>
    <w:rsid w:val="00EC1CE6"/>
    <w:rsid w:val="00EC3577"/>
    <w:rsid w:val="00EC5F7B"/>
    <w:rsid w:val="00EC7D09"/>
    <w:rsid w:val="00ED0A10"/>
    <w:rsid w:val="00ED31DE"/>
    <w:rsid w:val="00ED3595"/>
    <w:rsid w:val="00ED4AA7"/>
    <w:rsid w:val="00ED72AC"/>
    <w:rsid w:val="00EE0981"/>
    <w:rsid w:val="00EE6849"/>
    <w:rsid w:val="00EF4140"/>
    <w:rsid w:val="00EF62CB"/>
    <w:rsid w:val="00F01AFA"/>
    <w:rsid w:val="00F03CD5"/>
    <w:rsid w:val="00F048E8"/>
    <w:rsid w:val="00F05E8F"/>
    <w:rsid w:val="00F07ED3"/>
    <w:rsid w:val="00F11255"/>
    <w:rsid w:val="00F11C13"/>
    <w:rsid w:val="00F13E76"/>
    <w:rsid w:val="00F14DB4"/>
    <w:rsid w:val="00F151FD"/>
    <w:rsid w:val="00F15B26"/>
    <w:rsid w:val="00F1779F"/>
    <w:rsid w:val="00F17946"/>
    <w:rsid w:val="00F207F8"/>
    <w:rsid w:val="00F213C2"/>
    <w:rsid w:val="00F21829"/>
    <w:rsid w:val="00F22038"/>
    <w:rsid w:val="00F229C7"/>
    <w:rsid w:val="00F23763"/>
    <w:rsid w:val="00F2745D"/>
    <w:rsid w:val="00F32C9F"/>
    <w:rsid w:val="00F32CAD"/>
    <w:rsid w:val="00F33002"/>
    <w:rsid w:val="00F34A0A"/>
    <w:rsid w:val="00F42642"/>
    <w:rsid w:val="00F44682"/>
    <w:rsid w:val="00F464CA"/>
    <w:rsid w:val="00F4796A"/>
    <w:rsid w:val="00F5069D"/>
    <w:rsid w:val="00F5150C"/>
    <w:rsid w:val="00F52027"/>
    <w:rsid w:val="00F57C1D"/>
    <w:rsid w:val="00F61021"/>
    <w:rsid w:val="00F61E05"/>
    <w:rsid w:val="00F63C07"/>
    <w:rsid w:val="00F64286"/>
    <w:rsid w:val="00F6442A"/>
    <w:rsid w:val="00F6507D"/>
    <w:rsid w:val="00F6573C"/>
    <w:rsid w:val="00F66773"/>
    <w:rsid w:val="00F67068"/>
    <w:rsid w:val="00F71198"/>
    <w:rsid w:val="00F71A27"/>
    <w:rsid w:val="00F71CA4"/>
    <w:rsid w:val="00F75110"/>
    <w:rsid w:val="00F829A4"/>
    <w:rsid w:val="00F83679"/>
    <w:rsid w:val="00F83D83"/>
    <w:rsid w:val="00F86010"/>
    <w:rsid w:val="00F86D61"/>
    <w:rsid w:val="00F94A08"/>
    <w:rsid w:val="00F96479"/>
    <w:rsid w:val="00F96F28"/>
    <w:rsid w:val="00F972DE"/>
    <w:rsid w:val="00FA0144"/>
    <w:rsid w:val="00FA084A"/>
    <w:rsid w:val="00FA463F"/>
    <w:rsid w:val="00FA718B"/>
    <w:rsid w:val="00FA77CE"/>
    <w:rsid w:val="00FB1515"/>
    <w:rsid w:val="00FB3E8E"/>
    <w:rsid w:val="00FB4850"/>
    <w:rsid w:val="00FB53FE"/>
    <w:rsid w:val="00FB604C"/>
    <w:rsid w:val="00FB655D"/>
    <w:rsid w:val="00FB6E70"/>
    <w:rsid w:val="00FC0BBF"/>
    <w:rsid w:val="00FC5344"/>
    <w:rsid w:val="00FC5E84"/>
    <w:rsid w:val="00FC6B38"/>
    <w:rsid w:val="00FC7C9D"/>
    <w:rsid w:val="00FD3AD3"/>
    <w:rsid w:val="00FD4198"/>
    <w:rsid w:val="00FD43A0"/>
    <w:rsid w:val="00FD54FC"/>
    <w:rsid w:val="00FD5A1E"/>
    <w:rsid w:val="00FD613F"/>
    <w:rsid w:val="00FE1A3E"/>
    <w:rsid w:val="00FE1D82"/>
    <w:rsid w:val="00FE1EF0"/>
    <w:rsid w:val="00FE300D"/>
    <w:rsid w:val="00FE401D"/>
    <w:rsid w:val="00FE4798"/>
    <w:rsid w:val="00FE481A"/>
    <w:rsid w:val="00FE5CD8"/>
    <w:rsid w:val="00FE6308"/>
    <w:rsid w:val="00FF0A5D"/>
    <w:rsid w:val="00FF1FA0"/>
    <w:rsid w:val="00FF3F4E"/>
    <w:rsid w:val="00FF4148"/>
    <w:rsid w:val="00FF4330"/>
    <w:rsid w:val="00FF5E94"/>
    <w:rsid w:val="00FF6CEE"/>
    <w:rsid w:val="00FF6D05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0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A265-57BA-486B-AF28-E6661364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311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2020-12-25T07:48:00Z</dcterms:created>
  <dcterms:modified xsi:type="dcterms:W3CDTF">2020-12-25T08:00:00Z</dcterms:modified>
</cp:coreProperties>
</file>