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6E" w:rsidRDefault="00943A6E" w:rsidP="00943A6E">
      <w:pPr>
        <w:topLinePunct/>
        <w:spacing w:line="360" w:lineRule="auto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附件</w:t>
      </w:r>
      <w:r>
        <w:rPr>
          <w:rFonts w:eastAsia="黑体" w:cs="宋体" w:hint="eastAsia"/>
          <w:sz w:val="32"/>
          <w:szCs w:val="32"/>
        </w:rPr>
        <w:t>10</w:t>
      </w:r>
      <w:r>
        <w:rPr>
          <w:rFonts w:eastAsia="黑体" w:cs="宋体" w:hint="eastAsia"/>
          <w:sz w:val="32"/>
          <w:szCs w:val="32"/>
        </w:rPr>
        <w:t>：</w:t>
      </w:r>
    </w:p>
    <w:p w:rsidR="00943A6E" w:rsidRDefault="00943A6E" w:rsidP="00943A6E">
      <w:pPr>
        <w:spacing w:line="600" w:lineRule="exact"/>
        <w:jc w:val="center"/>
        <w:rPr>
          <w:rFonts w:eastAsia="方正小标宋简体" w:cs="宋体" w:hint="eastAsia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随州市行知高级中学</w:t>
      </w: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cs="宋体" w:hint="eastAsia"/>
          <w:sz w:val="44"/>
          <w:szCs w:val="44"/>
        </w:rPr>
        <w:t>年艺术特长生招生报名表</w:t>
      </w:r>
    </w:p>
    <w:p w:rsidR="00943A6E" w:rsidRDefault="00943A6E" w:rsidP="00943A6E">
      <w:pPr>
        <w:ind w:firstLineChars="196" w:firstLine="708"/>
        <w:rPr>
          <w:b/>
          <w:sz w:val="36"/>
          <w:szCs w:val="36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511"/>
        <w:gridCol w:w="778"/>
        <w:gridCol w:w="376"/>
        <w:gridCol w:w="684"/>
        <w:gridCol w:w="272"/>
        <w:gridCol w:w="600"/>
        <w:gridCol w:w="719"/>
        <w:gridCol w:w="6"/>
        <w:gridCol w:w="2493"/>
      </w:tblGrid>
      <w:tr w:rsidR="00943A6E" w:rsidTr="00802B08">
        <w:trPr>
          <w:trHeight w:val="53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贴二寸免冠</w:t>
            </w:r>
          </w:p>
          <w:p w:rsidR="00943A6E" w:rsidRDefault="00943A6E" w:rsidP="00802B08">
            <w:pPr>
              <w:jc w:val="center"/>
            </w:pPr>
          </w:p>
          <w:p w:rsidR="00943A6E" w:rsidRDefault="00943A6E" w:rsidP="00802B08">
            <w:pPr>
              <w:jc w:val="center"/>
            </w:pPr>
          </w:p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照</w:t>
            </w:r>
            <w:r>
              <w:t xml:space="preserve">      </w:t>
            </w:r>
            <w:r>
              <w:rPr>
                <w:rFonts w:cs="宋体" w:hint="eastAsia"/>
              </w:rPr>
              <w:t>片</w:t>
            </w:r>
          </w:p>
        </w:tc>
      </w:tr>
      <w:tr w:rsidR="00943A6E" w:rsidTr="00802B08">
        <w:trPr>
          <w:trHeight w:val="50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毕业学校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4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</w:tr>
      <w:tr w:rsidR="00943A6E" w:rsidTr="00802B08">
        <w:trPr>
          <w:trHeight w:hRule="exact" w:val="4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4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</w:tr>
      <w:tr w:rsidR="00943A6E" w:rsidTr="00802B08">
        <w:trPr>
          <w:trHeight w:val="49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中考准考证号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4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</w:tr>
      <w:tr w:rsidR="00943A6E" w:rsidTr="00802B08">
        <w:trPr>
          <w:trHeight w:val="53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报考项目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4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</w:tr>
      <w:tr w:rsidR="00943A6E" w:rsidTr="00802B08">
        <w:trPr>
          <w:trHeight w:hRule="exact" w:val="53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家庭住址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57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A6E" w:rsidRDefault="00943A6E" w:rsidP="00802B08">
            <w:pPr>
              <w:ind w:left="113" w:right="113"/>
              <w:jc w:val="center"/>
            </w:pPr>
            <w:r>
              <w:rPr>
                <w:rFonts w:cs="宋体" w:hint="eastAsia"/>
              </w:rPr>
              <w:t>家</w:t>
            </w:r>
            <w:r>
              <w:t xml:space="preserve"> </w:t>
            </w:r>
            <w:r>
              <w:rPr>
                <w:rFonts w:cs="宋体" w:hint="eastAsia"/>
              </w:rPr>
              <w:t>庭</w:t>
            </w:r>
            <w:r>
              <w:t xml:space="preserve"> </w:t>
            </w:r>
            <w:r>
              <w:rPr>
                <w:rFonts w:cs="宋体" w:hint="eastAsia"/>
              </w:rPr>
              <w:t>主</w:t>
            </w:r>
            <w:r>
              <w:t xml:space="preserve"> </w:t>
            </w:r>
            <w:r>
              <w:rPr>
                <w:rFonts w:cs="宋体" w:hint="eastAsia"/>
              </w:rPr>
              <w:t>要</w:t>
            </w:r>
            <w:r>
              <w:t xml:space="preserve"> </w:t>
            </w:r>
            <w:r>
              <w:rPr>
                <w:rFonts w:cs="宋体" w:hint="eastAsia"/>
              </w:rPr>
              <w:t>成</w:t>
            </w:r>
            <w:r>
              <w:t xml:space="preserve"> </w:t>
            </w:r>
            <w:r>
              <w:rPr>
                <w:rFonts w:cs="宋体" w:hint="eastAsia"/>
              </w:rPr>
              <w:t>员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</w:tr>
      <w:tr w:rsidR="00943A6E" w:rsidTr="00802B08">
        <w:trPr>
          <w:trHeight w:val="564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563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510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484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widowControl/>
              <w:spacing w:line="240" w:lineRule="auto"/>
              <w:jc w:val="left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192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所获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专业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等级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  <w:tr w:rsidR="00943A6E" w:rsidTr="00802B08">
        <w:trPr>
          <w:trHeight w:val="163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其他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方面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获奖</w:t>
            </w:r>
          </w:p>
          <w:p w:rsidR="00943A6E" w:rsidRDefault="00943A6E" w:rsidP="00802B08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E" w:rsidRDefault="00943A6E" w:rsidP="00802B08">
            <w:pPr>
              <w:jc w:val="center"/>
            </w:pPr>
          </w:p>
        </w:tc>
      </w:tr>
    </w:tbl>
    <w:p w:rsidR="00943A6E" w:rsidRDefault="00943A6E" w:rsidP="00943A6E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注：现场报名，此表交报名处。</w:t>
      </w:r>
    </w:p>
    <w:p w:rsidR="00943A6E" w:rsidRDefault="00943A6E" w:rsidP="00943A6E"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学生家长（或监护人）签名：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</w:rPr>
        <w:t xml:space="preserve"> 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A6E"/>
    <w:rsid w:val="000F7D72"/>
    <w:rsid w:val="00943A6E"/>
    <w:rsid w:val="00C012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E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2020-07-13T01:02:00Z</dcterms:created>
  <dcterms:modified xsi:type="dcterms:W3CDTF">2020-07-13T01:03:00Z</dcterms:modified>
</cp:coreProperties>
</file>