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88" w:rsidRDefault="00404E88" w:rsidP="00404E88">
      <w:pPr>
        <w:topLinePunct/>
        <w:spacing w:line="240" w:lineRule="auto"/>
        <w:rPr>
          <w:rFonts w:eastAsia="黑体" w:hint="eastAsia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 w:hAnsi="黑体" w:hint="eastAsia"/>
          <w:sz w:val="32"/>
          <w:szCs w:val="32"/>
        </w:rPr>
        <w:t>：</w:t>
      </w:r>
    </w:p>
    <w:p w:rsidR="00404E88" w:rsidRDefault="00404E88" w:rsidP="00404E88">
      <w:pPr>
        <w:spacing w:line="600" w:lineRule="exact"/>
        <w:jc w:val="center"/>
        <w:rPr>
          <w:rFonts w:eastAsia="方正小标宋简体" w:cs="宋体"/>
          <w:sz w:val="44"/>
          <w:szCs w:val="44"/>
        </w:rPr>
      </w:pPr>
      <w:r>
        <w:rPr>
          <w:rFonts w:eastAsia="方正小标宋简体" w:cs="宋体" w:hint="eastAsia"/>
          <w:sz w:val="44"/>
          <w:szCs w:val="44"/>
        </w:rPr>
        <w:t>随州市第二中学</w:t>
      </w:r>
      <w:r>
        <w:rPr>
          <w:rFonts w:eastAsia="方正小标宋简体" w:hint="eastAsia"/>
          <w:sz w:val="44"/>
          <w:szCs w:val="44"/>
        </w:rPr>
        <w:t>2020</w:t>
      </w:r>
      <w:r>
        <w:rPr>
          <w:rFonts w:eastAsia="方正小标宋简体" w:cs="宋体" w:hint="eastAsia"/>
          <w:sz w:val="44"/>
          <w:szCs w:val="44"/>
        </w:rPr>
        <w:t>年体育艺术特长生招生报名表</w:t>
      </w:r>
    </w:p>
    <w:p w:rsidR="00404E88" w:rsidRDefault="00404E88" w:rsidP="00404E88">
      <w:pPr>
        <w:ind w:firstLineChars="196" w:firstLine="708"/>
        <w:rPr>
          <w:b/>
          <w:sz w:val="36"/>
          <w:szCs w:val="36"/>
        </w:rPr>
      </w:pP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3"/>
        <w:gridCol w:w="1528"/>
        <w:gridCol w:w="787"/>
        <w:gridCol w:w="380"/>
        <w:gridCol w:w="692"/>
        <w:gridCol w:w="276"/>
        <w:gridCol w:w="606"/>
        <w:gridCol w:w="727"/>
        <w:gridCol w:w="8"/>
        <w:gridCol w:w="2520"/>
      </w:tblGrid>
      <w:tr w:rsidR="00404E88" w:rsidTr="00802B08">
        <w:trPr>
          <w:trHeight w:hRule="exact" w:val="43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2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贴二寸免冠</w:t>
            </w:r>
          </w:p>
          <w:p w:rsidR="00404E88" w:rsidRDefault="00404E88" w:rsidP="00802B08">
            <w:pPr>
              <w:jc w:val="center"/>
            </w:pPr>
          </w:p>
          <w:p w:rsidR="00404E88" w:rsidRDefault="00404E88" w:rsidP="00802B08">
            <w:pPr>
              <w:jc w:val="center"/>
            </w:pPr>
          </w:p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照</w:t>
            </w:r>
            <w:r>
              <w:t xml:space="preserve">      </w:t>
            </w:r>
            <w:r>
              <w:rPr>
                <w:rFonts w:cs="宋体" w:hint="eastAsia"/>
              </w:rPr>
              <w:t>片</w:t>
            </w:r>
          </w:p>
        </w:tc>
      </w:tr>
      <w:tr w:rsidR="00404E88" w:rsidTr="00802B08">
        <w:trPr>
          <w:trHeight w:val="415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毕业学校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2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rPr>
                <w:sz w:val="20"/>
              </w:rPr>
            </w:pPr>
          </w:p>
        </w:tc>
      </w:tr>
      <w:tr w:rsidR="00404E88" w:rsidTr="00802B08">
        <w:trPr>
          <w:trHeight w:hRule="exact" w:val="401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  <w:r>
              <w:t>学籍号</w:t>
            </w:r>
          </w:p>
        </w:tc>
        <w:tc>
          <w:tcPr>
            <w:tcW w:w="4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2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rPr>
                <w:sz w:val="20"/>
              </w:rPr>
            </w:pPr>
          </w:p>
        </w:tc>
      </w:tr>
      <w:tr w:rsidR="00404E88" w:rsidTr="00802B08">
        <w:trPr>
          <w:trHeight w:val="403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中考准考证号</w:t>
            </w:r>
          </w:p>
        </w:tc>
        <w:tc>
          <w:tcPr>
            <w:tcW w:w="4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2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rPr>
                <w:sz w:val="20"/>
              </w:rPr>
            </w:pPr>
          </w:p>
        </w:tc>
      </w:tr>
      <w:tr w:rsidR="00404E88" w:rsidTr="00802B08">
        <w:trPr>
          <w:trHeight w:val="437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报考项目</w:t>
            </w:r>
          </w:p>
        </w:tc>
        <w:tc>
          <w:tcPr>
            <w:tcW w:w="4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2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rPr>
                <w:sz w:val="20"/>
              </w:rPr>
            </w:pPr>
          </w:p>
        </w:tc>
      </w:tr>
      <w:tr w:rsidR="00404E88" w:rsidTr="00802B08">
        <w:trPr>
          <w:trHeight w:hRule="exact" w:val="44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家庭住址</w:t>
            </w:r>
          </w:p>
        </w:tc>
        <w:tc>
          <w:tcPr>
            <w:tcW w:w="3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</w:tr>
      <w:tr w:rsidR="00404E88" w:rsidTr="00802B08">
        <w:trPr>
          <w:trHeight w:val="467"/>
          <w:jc w:val="center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4E88" w:rsidRDefault="00404E88" w:rsidP="00802B08">
            <w:pPr>
              <w:ind w:left="113" w:right="113"/>
              <w:jc w:val="center"/>
            </w:pPr>
            <w:r>
              <w:rPr>
                <w:rFonts w:cs="宋体" w:hint="eastAsia"/>
              </w:rPr>
              <w:t>家</w:t>
            </w:r>
            <w:r>
              <w:t xml:space="preserve"> </w:t>
            </w:r>
            <w:r>
              <w:rPr>
                <w:rFonts w:cs="宋体" w:hint="eastAsia"/>
              </w:rPr>
              <w:t>庭</w:t>
            </w:r>
            <w:r>
              <w:t xml:space="preserve"> </w:t>
            </w:r>
            <w:r>
              <w:rPr>
                <w:rFonts w:cs="宋体" w:hint="eastAsia"/>
              </w:rPr>
              <w:t>主</w:t>
            </w:r>
            <w:r>
              <w:t xml:space="preserve"> </w:t>
            </w:r>
            <w:r>
              <w:rPr>
                <w:rFonts w:cs="宋体" w:hint="eastAsia"/>
              </w:rPr>
              <w:t>要</w:t>
            </w:r>
            <w:r>
              <w:t xml:space="preserve"> </w:t>
            </w:r>
            <w:r>
              <w:rPr>
                <w:rFonts w:cs="宋体" w:hint="eastAsia"/>
              </w:rPr>
              <w:t>成</w:t>
            </w:r>
            <w:r>
              <w:t xml:space="preserve"> </w:t>
            </w:r>
            <w:r>
              <w:rPr>
                <w:rFonts w:cs="宋体" w:hint="eastAsia"/>
              </w:rPr>
              <w:t>员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姓名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称谓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联系电话</w:t>
            </w:r>
          </w:p>
        </w:tc>
      </w:tr>
      <w:tr w:rsidR="00404E88" w:rsidTr="00802B08">
        <w:trPr>
          <w:trHeight w:val="467"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4E88" w:rsidRDefault="00404E88" w:rsidP="00802B08">
            <w:pPr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</w:tr>
      <w:tr w:rsidR="00404E88" w:rsidTr="00802B08">
        <w:trPr>
          <w:trHeight w:val="467"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4E88" w:rsidRDefault="00404E88" w:rsidP="00802B08">
            <w:pPr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</w:tr>
      <w:tr w:rsidR="00404E88" w:rsidTr="00802B08">
        <w:trPr>
          <w:trHeight w:val="467"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4E88" w:rsidRDefault="00404E88" w:rsidP="00802B08">
            <w:pPr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</w:tr>
      <w:tr w:rsidR="00404E88" w:rsidTr="00802B08">
        <w:trPr>
          <w:trHeight w:val="467"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4E88" w:rsidRDefault="00404E88" w:rsidP="00802B08">
            <w:pPr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</w:tr>
      <w:tr w:rsidR="00404E88" w:rsidTr="00802B08">
        <w:trPr>
          <w:trHeight w:val="1635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所获</w:t>
            </w:r>
          </w:p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专业</w:t>
            </w:r>
          </w:p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等级</w:t>
            </w:r>
          </w:p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7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</w:tr>
      <w:tr w:rsidR="00404E88" w:rsidTr="00802B08">
        <w:trPr>
          <w:trHeight w:val="1635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其他</w:t>
            </w:r>
          </w:p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方面</w:t>
            </w:r>
          </w:p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获奖</w:t>
            </w:r>
          </w:p>
          <w:p w:rsidR="00404E88" w:rsidRDefault="00404E88" w:rsidP="00802B08">
            <w:pPr>
              <w:jc w:val="center"/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7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</w:tr>
      <w:tr w:rsidR="00404E88" w:rsidTr="00802B08">
        <w:trPr>
          <w:trHeight w:val="1036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初中</w:t>
            </w:r>
          </w:p>
          <w:p w:rsidR="00404E88" w:rsidRDefault="00404E88" w:rsidP="00802B0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学校</w:t>
            </w:r>
          </w:p>
          <w:p w:rsidR="00404E88" w:rsidRDefault="00404E88" w:rsidP="00802B0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意见</w:t>
            </w:r>
          </w:p>
        </w:tc>
        <w:tc>
          <w:tcPr>
            <w:tcW w:w="7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8" w:rsidRDefault="00404E88" w:rsidP="00802B08">
            <w:pPr>
              <w:jc w:val="center"/>
            </w:pPr>
          </w:p>
        </w:tc>
      </w:tr>
    </w:tbl>
    <w:p w:rsidR="00404E88" w:rsidRDefault="00404E88" w:rsidP="00404E88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注：现场报名，此表交报名处。</w:t>
      </w:r>
    </w:p>
    <w:p w:rsidR="00404E88" w:rsidRDefault="00404E88" w:rsidP="00404E88">
      <w:pPr>
        <w:widowControl/>
        <w:jc w:val="left"/>
        <w:rPr>
          <w:rFonts w:eastAsia="仿宋" w:cs="仿宋"/>
          <w:bCs/>
          <w:color w:val="000000"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>学生家长（或监护人）签名：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学生签名：</w:t>
      </w:r>
    </w:p>
    <w:p w:rsidR="000F7D72" w:rsidRDefault="000F7D72"/>
    <w:sectPr w:rsidR="000F7D72" w:rsidSect="000F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4E88"/>
    <w:rsid w:val="000F7D72"/>
    <w:rsid w:val="00404E88"/>
    <w:rsid w:val="00C012DE"/>
    <w:rsid w:val="00E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88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正文字体仿宋"/>
    <w:autoRedefine/>
    <w:uiPriority w:val="1"/>
    <w:qFormat/>
    <w:rsid w:val="00C012DE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2020-07-13T00:59:00Z</dcterms:created>
  <dcterms:modified xsi:type="dcterms:W3CDTF">2020-07-13T00:59:00Z</dcterms:modified>
</cp:coreProperties>
</file>