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6D0" w:rsidRPr="006418A3" w:rsidRDefault="00BB56D0" w:rsidP="00BB56D0">
      <w:pPr>
        <w:topLinePunct/>
        <w:rPr>
          <w:rFonts w:ascii="Times New Roman" w:eastAsia="黑体" w:hAnsi="Times New Roman" w:cs="宋体" w:hint="eastAsia"/>
          <w:color w:val="000000"/>
          <w:kern w:val="0"/>
          <w:sz w:val="32"/>
          <w:szCs w:val="32"/>
        </w:rPr>
      </w:pPr>
      <w:r w:rsidRPr="006418A3">
        <w:rPr>
          <w:rFonts w:ascii="Times New Roman" w:eastAsia="黑体" w:hAnsi="Times New Roman" w:cs="宋体" w:hint="eastAsia"/>
          <w:color w:val="000000"/>
          <w:kern w:val="0"/>
          <w:sz w:val="32"/>
          <w:szCs w:val="32"/>
        </w:rPr>
        <w:t>附件</w:t>
      </w:r>
      <w:r w:rsidRPr="006418A3">
        <w:rPr>
          <w:rFonts w:ascii="Times New Roman" w:eastAsia="黑体" w:hAnsi="Times New Roman" w:cs="宋体" w:hint="eastAsia"/>
          <w:color w:val="000000"/>
          <w:kern w:val="0"/>
          <w:sz w:val="32"/>
          <w:szCs w:val="32"/>
        </w:rPr>
        <w:t>2</w:t>
      </w:r>
      <w:r w:rsidRPr="006418A3">
        <w:rPr>
          <w:rFonts w:ascii="Times New Roman" w:eastAsia="黑体" w:hAnsi="Times New Roman" w:cs="宋体" w:hint="eastAsia"/>
          <w:color w:val="000000"/>
          <w:kern w:val="0"/>
          <w:sz w:val="32"/>
          <w:szCs w:val="32"/>
        </w:rPr>
        <w:t>：</w:t>
      </w:r>
    </w:p>
    <w:p w:rsidR="00BB56D0" w:rsidRPr="006418A3" w:rsidRDefault="00BB56D0" w:rsidP="00BB56D0">
      <w:pPr>
        <w:topLinePunct/>
        <w:jc w:val="center"/>
        <w:rPr>
          <w:rFonts w:ascii="Times New Roman" w:eastAsia="方正小标宋简体" w:hAnsi="Times New Roman" w:hint="eastAsia"/>
          <w:color w:val="000000"/>
          <w:sz w:val="44"/>
          <w:szCs w:val="44"/>
        </w:rPr>
      </w:pPr>
      <w:r w:rsidRPr="006418A3">
        <w:rPr>
          <w:rFonts w:ascii="Times New Roman" w:eastAsia="方正小标宋简体" w:hAnsi="Times New Roman" w:hint="eastAsia"/>
          <w:color w:val="000000"/>
          <w:sz w:val="44"/>
          <w:szCs w:val="44"/>
        </w:rPr>
        <w:t>2019</w:t>
      </w:r>
      <w:r w:rsidRPr="006418A3">
        <w:rPr>
          <w:rFonts w:ascii="Times New Roman" w:eastAsia="方正小标宋简体" w:hAnsi="Times New Roman" w:hint="eastAsia"/>
          <w:color w:val="000000"/>
          <w:sz w:val="44"/>
          <w:szCs w:val="44"/>
        </w:rPr>
        <w:t>年随州市“最美教师”推荐表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3"/>
        <w:gridCol w:w="2170"/>
        <w:gridCol w:w="1233"/>
        <w:gridCol w:w="2015"/>
        <w:gridCol w:w="2285"/>
      </w:tblGrid>
      <w:tr w:rsidR="00BB56D0" w:rsidRPr="006418A3" w:rsidTr="006A0C1F">
        <w:trPr>
          <w:trHeight w:val="679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D0" w:rsidRPr="006418A3" w:rsidRDefault="00BB56D0" w:rsidP="006A0C1F">
            <w:pPr>
              <w:topLinePunct/>
              <w:spacing w:line="0" w:lineRule="atLeast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6418A3">
              <w:rPr>
                <w:rFonts w:ascii="Times New Roman" w:eastAsia="仿宋" w:hAnsi="Times New Roman"/>
                <w:color w:val="000000"/>
                <w:sz w:val="32"/>
                <w:szCs w:val="32"/>
              </w:rPr>
              <w:br w:type="page"/>
            </w: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D0" w:rsidRPr="006418A3" w:rsidRDefault="00BB56D0" w:rsidP="006A0C1F">
            <w:pPr>
              <w:topLinePunct/>
              <w:spacing w:line="0" w:lineRule="atLeast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D0" w:rsidRPr="006418A3" w:rsidRDefault="00BB56D0" w:rsidP="006A0C1F">
            <w:pPr>
              <w:topLinePunct/>
              <w:spacing w:line="0" w:lineRule="atLeast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D0" w:rsidRPr="006418A3" w:rsidRDefault="00BB56D0" w:rsidP="006A0C1F">
            <w:pPr>
              <w:topLinePunct/>
              <w:spacing w:line="0" w:lineRule="atLeast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6D0" w:rsidRPr="006418A3" w:rsidRDefault="00BB56D0" w:rsidP="006A0C1F">
            <w:pPr>
              <w:topLinePunct/>
              <w:spacing w:line="0" w:lineRule="atLeast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照</w:t>
            </w: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 </w:t>
            </w: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片</w:t>
            </w:r>
          </w:p>
        </w:tc>
      </w:tr>
      <w:tr w:rsidR="00BB56D0" w:rsidRPr="006418A3" w:rsidTr="006A0C1F">
        <w:trPr>
          <w:trHeight w:val="74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D0" w:rsidRPr="006418A3" w:rsidRDefault="00BB56D0" w:rsidP="006A0C1F">
            <w:pPr>
              <w:topLinePunct/>
              <w:spacing w:line="0" w:lineRule="atLeast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出生</w:t>
            </w:r>
          </w:p>
          <w:p w:rsidR="00BB56D0" w:rsidRPr="006418A3" w:rsidRDefault="00BB56D0" w:rsidP="006A0C1F">
            <w:pPr>
              <w:topLinePunct/>
              <w:spacing w:line="0" w:lineRule="atLeast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D0" w:rsidRPr="006418A3" w:rsidRDefault="00BB56D0" w:rsidP="006A0C1F">
            <w:pPr>
              <w:topLinePunct/>
              <w:spacing w:line="0" w:lineRule="atLeast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D0" w:rsidRPr="006418A3" w:rsidRDefault="00BB56D0" w:rsidP="006A0C1F">
            <w:pPr>
              <w:topLinePunct/>
              <w:spacing w:line="0" w:lineRule="atLeast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参加工作日期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D0" w:rsidRPr="006418A3" w:rsidRDefault="00BB56D0" w:rsidP="006A0C1F">
            <w:pPr>
              <w:topLinePunct/>
              <w:spacing w:line="0" w:lineRule="atLeast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6D0" w:rsidRPr="006418A3" w:rsidRDefault="00BB56D0" w:rsidP="006A0C1F">
            <w:pPr>
              <w:topLinePunct/>
              <w:spacing w:line="0" w:lineRule="atLeast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</w:p>
        </w:tc>
      </w:tr>
      <w:tr w:rsidR="00BB56D0" w:rsidRPr="006418A3" w:rsidTr="006A0C1F">
        <w:trPr>
          <w:trHeight w:val="73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D0" w:rsidRPr="006418A3" w:rsidRDefault="00BB56D0" w:rsidP="006A0C1F">
            <w:pPr>
              <w:topLinePunct/>
              <w:spacing w:line="0" w:lineRule="atLeast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D0" w:rsidRPr="006418A3" w:rsidRDefault="00BB56D0" w:rsidP="006A0C1F">
            <w:pPr>
              <w:topLinePunct/>
              <w:spacing w:line="0" w:lineRule="atLeast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D0" w:rsidRPr="006418A3" w:rsidRDefault="00BB56D0" w:rsidP="006A0C1F">
            <w:pPr>
              <w:topLinePunct/>
              <w:spacing w:line="0" w:lineRule="atLeast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D0" w:rsidRPr="006418A3" w:rsidRDefault="00BB56D0" w:rsidP="006A0C1F">
            <w:pPr>
              <w:topLinePunct/>
              <w:spacing w:line="0" w:lineRule="atLeast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6D0" w:rsidRPr="006418A3" w:rsidRDefault="00BB56D0" w:rsidP="006A0C1F">
            <w:pPr>
              <w:topLinePunct/>
              <w:spacing w:line="0" w:lineRule="atLeast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</w:p>
        </w:tc>
      </w:tr>
      <w:tr w:rsidR="00BB56D0" w:rsidRPr="006418A3" w:rsidTr="006A0C1F">
        <w:trPr>
          <w:trHeight w:val="73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D0" w:rsidRPr="006418A3" w:rsidRDefault="00BB56D0" w:rsidP="006A0C1F">
            <w:pPr>
              <w:topLinePunct/>
              <w:spacing w:line="0" w:lineRule="atLeast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政治</w:t>
            </w:r>
          </w:p>
          <w:p w:rsidR="00BB56D0" w:rsidRPr="006418A3" w:rsidRDefault="00BB56D0" w:rsidP="006A0C1F">
            <w:pPr>
              <w:topLinePunct/>
              <w:spacing w:line="0" w:lineRule="atLeast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D0" w:rsidRPr="006418A3" w:rsidRDefault="00BB56D0" w:rsidP="006A0C1F">
            <w:pPr>
              <w:topLinePunct/>
              <w:spacing w:line="0" w:lineRule="atLeast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D0" w:rsidRPr="006418A3" w:rsidRDefault="00BB56D0" w:rsidP="006A0C1F">
            <w:pPr>
              <w:topLinePunct/>
              <w:spacing w:line="0" w:lineRule="atLeast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联系</w:t>
            </w:r>
          </w:p>
          <w:p w:rsidR="00BB56D0" w:rsidRPr="006418A3" w:rsidRDefault="00BB56D0" w:rsidP="006A0C1F">
            <w:pPr>
              <w:topLinePunct/>
              <w:spacing w:line="0" w:lineRule="atLeast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D0" w:rsidRPr="006418A3" w:rsidRDefault="00BB56D0" w:rsidP="006A0C1F">
            <w:pPr>
              <w:topLinePunct/>
              <w:spacing w:line="0" w:lineRule="atLeast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D0" w:rsidRPr="006418A3" w:rsidRDefault="00BB56D0" w:rsidP="006A0C1F">
            <w:pPr>
              <w:topLinePunct/>
              <w:spacing w:line="0" w:lineRule="atLeast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</w:p>
        </w:tc>
      </w:tr>
      <w:tr w:rsidR="00BB56D0" w:rsidRPr="006418A3" w:rsidTr="006A0C1F">
        <w:trPr>
          <w:trHeight w:val="79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D0" w:rsidRPr="006418A3" w:rsidRDefault="00BB56D0" w:rsidP="006A0C1F">
            <w:pPr>
              <w:topLinePunct/>
              <w:spacing w:line="0" w:lineRule="atLeast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工作</w:t>
            </w:r>
          </w:p>
          <w:p w:rsidR="00BB56D0" w:rsidRPr="006418A3" w:rsidRDefault="00BB56D0" w:rsidP="006A0C1F">
            <w:pPr>
              <w:topLinePunct/>
              <w:spacing w:line="0" w:lineRule="atLeast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D0" w:rsidRPr="006418A3" w:rsidRDefault="00BB56D0" w:rsidP="006A0C1F">
            <w:pPr>
              <w:topLinePunct/>
              <w:spacing w:line="0" w:lineRule="atLeast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</w:p>
        </w:tc>
      </w:tr>
      <w:tr w:rsidR="00BB56D0" w:rsidRPr="006418A3" w:rsidTr="006A0C1F">
        <w:trPr>
          <w:trHeight w:val="81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D0" w:rsidRPr="006418A3" w:rsidRDefault="00BB56D0" w:rsidP="006A0C1F">
            <w:pPr>
              <w:topLinePunct/>
              <w:spacing w:line="0" w:lineRule="atLeast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曾获最</w:t>
            </w:r>
          </w:p>
          <w:p w:rsidR="00BB56D0" w:rsidRPr="006418A3" w:rsidRDefault="00BB56D0" w:rsidP="006A0C1F">
            <w:pPr>
              <w:topLinePunct/>
              <w:spacing w:line="0" w:lineRule="atLeast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高荣誉</w:t>
            </w:r>
          </w:p>
          <w:p w:rsidR="00BB56D0" w:rsidRPr="006418A3" w:rsidRDefault="00BB56D0" w:rsidP="006A0C1F">
            <w:pPr>
              <w:topLinePunct/>
              <w:spacing w:line="0" w:lineRule="atLeast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称号及</w:t>
            </w:r>
          </w:p>
          <w:p w:rsidR="00BB56D0" w:rsidRPr="006418A3" w:rsidRDefault="00BB56D0" w:rsidP="006A0C1F">
            <w:pPr>
              <w:topLinePunct/>
              <w:spacing w:line="0" w:lineRule="atLeast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D0" w:rsidRPr="006418A3" w:rsidRDefault="00BB56D0" w:rsidP="006A0C1F">
            <w:pPr>
              <w:topLinePunct/>
              <w:spacing w:line="0" w:lineRule="atLeast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</w:p>
        </w:tc>
      </w:tr>
      <w:tr w:rsidR="00BB56D0" w:rsidRPr="006418A3" w:rsidTr="006A0C1F">
        <w:trPr>
          <w:trHeight w:val="815"/>
          <w:jc w:val="center"/>
        </w:trPr>
        <w:tc>
          <w:tcPr>
            <w:tcW w:w="8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D0" w:rsidRPr="006418A3" w:rsidRDefault="00BB56D0" w:rsidP="006A0C1F">
            <w:pPr>
              <w:topLinePunct/>
              <w:spacing w:line="0" w:lineRule="atLeast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6418A3"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主要事迹（由所在单位填写，不超过</w:t>
            </w:r>
            <w:r w:rsidRPr="006418A3"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500</w:t>
            </w:r>
            <w:r w:rsidRPr="006418A3"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字）</w:t>
            </w:r>
          </w:p>
        </w:tc>
      </w:tr>
      <w:tr w:rsidR="00BB56D0" w:rsidRPr="006418A3" w:rsidTr="006A0C1F">
        <w:trPr>
          <w:trHeight w:val="4884"/>
          <w:jc w:val="center"/>
        </w:trPr>
        <w:tc>
          <w:tcPr>
            <w:tcW w:w="8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D0" w:rsidRPr="006418A3" w:rsidRDefault="00BB56D0" w:rsidP="006A0C1F">
            <w:pPr>
              <w:topLinePunct/>
              <w:spacing w:line="0" w:lineRule="atLeast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</w:p>
        </w:tc>
      </w:tr>
    </w:tbl>
    <w:p w:rsidR="00BB56D0" w:rsidRPr="006418A3" w:rsidRDefault="00BB56D0" w:rsidP="00BB56D0">
      <w:pPr>
        <w:topLinePunct/>
        <w:rPr>
          <w:rFonts w:ascii="Times New Roman" w:eastAsia="仿宋" w:hAnsi="Times New Roman"/>
          <w:vanish/>
          <w:color w:val="000000"/>
          <w:sz w:val="32"/>
          <w:szCs w:val="32"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41"/>
        <w:gridCol w:w="2786"/>
        <w:gridCol w:w="1519"/>
        <w:gridCol w:w="2958"/>
      </w:tblGrid>
      <w:tr w:rsidR="00BB56D0" w:rsidRPr="006418A3" w:rsidTr="006A0C1F">
        <w:trPr>
          <w:trHeight w:val="3219"/>
        </w:trPr>
        <w:tc>
          <w:tcPr>
            <w:tcW w:w="8946" w:type="dxa"/>
            <w:gridSpan w:val="5"/>
          </w:tcPr>
          <w:p w:rsidR="00BB56D0" w:rsidRPr="006418A3" w:rsidRDefault="00BB56D0" w:rsidP="006A0C1F">
            <w:pPr>
              <w:topLinePunct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</w:p>
        </w:tc>
      </w:tr>
      <w:tr w:rsidR="00BB56D0" w:rsidRPr="006418A3" w:rsidTr="006A0C1F">
        <w:trPr>
          <w:trHeight w:val="2536"/>
        </w:trPr>
        <w:tc>
          <w:tcPr>
            <w:tcW w:w="1242" w:type="dxa"/>
            <w:vAlign w:val="center"/>
          </w:tcPr>
          <w:p w:rsidR="00BB56D0" w:rsidRPr="006418A3" w:rsidRDefault="00BB56D0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所在</w:t>
            </w:r>
          </w:p>
          <w:p w:rsidR="00BB56D0" w:rsidRPr="006418A3" w:rsidRDefault="00BB56D0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单位</w:t>
            </w:r>
          </w:p>
          <w:p w:rsidR="00BB56D0" w:rsidRPr="006418A3" w:rsidRDefault="00BB56D0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704" w:type="dxa"/>
            <w:gridSpan w:val="4"/>
            <w:vAlign w:val="center"/>
          </w:tcPr>
          <w:p w:rsidR="00BB56D0" w:rsidRPr="006418A3" w:rsidRDefault="00BB56D0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</w:p>
          <w:p w:rsidR="00BB56D0" w:rsidRPr="006418A3" w:rsidRDefault="00BB56D0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</w:p>
          <w:p w:rsidR="00BB56D0" w:rsidRPr="006418A3" w:rsidRDefault="00BB56D0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（</w:t>
            </w: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盖章）</w:t>
            </w: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        </w:t>
            </w: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 </w:t>
            </w: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 </w:t>
            </w: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BB56D0" w:rsidRPr="006418A3" w:rsidTr="006A0C1F">
        <w:trPr>
          <w:trHeight w:val="3195"/>
        </w:trPr>
        <w:tc>
          <w:tcPr>
            <w:tcW w:w="1683" w:type="dxa"/>
            <w:gridSpan w:val="2"/>
            <w:vAlign w:val="center"/>
          </w:tcPr>
          <w:p w:rsidR="00BB56D0" w:rsidRPr="006418A3" w:rsidRDefault="00BB56D0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县级教育工会意见</w:t>
            </w:r>
          </w:p>
        </w:tc>
        <w:tc>
          <w:tcPr>
            <w:tcW w:w="2786" w:type="dxa"/>
            <w:vAlign w:val="center"/>
          </w:tcPr>
          <w:p w:rsidR="00BB56D0" w:rsidRPr="006418A3" w:rsidRDefault="00BB56D0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</w:p>
          <w:p w:rsidR="00BB56D0" w:rsidRPr="006418A3" w:rsidRDefault="00BB56D0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</w:p>
          <w:p w:rsidR="00BB56D0" w:rsidRPr="006418A3" w:rsidRDefault="00BB56D0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   </w:t>
            </w: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（盖章）</w:t>
            </w:r>
          </w:p>
          <w:p w:rsidR="00BB56D0" w:rsidRPr="006418A3" w:rsidRDefault="00BB56D0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 </w:t>
            </w: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 </w:t>
            </w: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 </w:t>
            </w: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519" w:type="dxa"/>
            <w:vAlign w:val="center"/>
          </w:tcPr>
          <w:p w:rsidR="00BB56D0" w:rsidRPr="006418A3" w:rsidRDefault="00BB56D0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县级教育</w:t>
            </w:r>
          </w:p>
          <w:p w:rsidR="00BB56D0" w:rsidRPr="006418A3" w:rsidRDefault="00BB56D0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行政部门</w:t>
            </w:r>
          </w:p>
          <w:p w:rsidR="00BB56D0" w:rsidRPr="006418A3" w:rsidRDefault="00BB56D0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2958" w:type="dxa"/>
            <w:vAlign w:val="center"/>
          </w:tcPr>
          <w:p w:rsidR="00BB56D0" w:rsidRPr="006418A3" w:rsidRDefault="00BB56D0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</w:p>
          <w:p w:rsidR="00BB56D0" w:rsidRPr="006418A3" w:rsidRDefault="00BB56D0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</w:p>
          <w:p w:rsidR="00BB56D0" w:rsidRPr="006418A3" w:rsidRDefault="00BB56D0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   </w:t>
            </w: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（盖章）</w:t>
            </w:r>
          </w:p>
          <w:p w:rsidR="00BB56D0" w:rsidRPr="006418A3" w:rsidRDefault="00BB56D0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    </w:t>
            </w: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 </w:t>
            </w: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 </w:t>
            </w: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BB56D0" w:rsidRPr="006418A3" w:rsidTr="006A0C1F">
        <w:trPr>
          <w:trHeight w:val="3195"/>
        </w:trPr>
        <w:tc>
          <w:tcPr>
            <w:tcW w:w="1683" w:type="dxa"/>
            <w:gridSpan w:val="2"/>
            <w:vAlign w:val="center"/>
          </w:tcPr>
          <w:p w:rsidR="00BB56D0" w:rsidRPr="006418A3" w:rsidRDefault="00BB56D0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市级教育</w:t>
            </w:r>
          </w:p>
          <w:p w:rsidR="00BB56D0" w:rsidRPr="006418A3" w:rsidRDefault="00BB56D0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工会意见</w:t>
            </w:r>
          </w:p>
        </w:tc>
        <w:tc>
          <w:tcPr>
            <w:tcW w:w="2786" w:type="dxa"/>
            <w:vAlign w:val="center"/>
          </w:tcPr>
          <w:p w:rsidR="00BB56D0" w:rsidRPr="006418A3" w:rsidRDefault="00BB56D0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</w:p>
          <w:p w:rsidR="00BB56D0" w:rsidRPr="006418A3" w:rsidRDefault="00BB56D0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</w:p>
          <w:p w:rsidR="00BB56D0" w:rsidRPr="006418A3" w:rsidRDefault="00BB56D0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    </w:t>
            </w: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（盖章）</w:t>
            </w:r>
          </w:p>
          <w:p w:rsidR="00BB56D0" w:rsidRPr="006418A3" w:rsidRDefault="00BB56D0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  </w:t>
            </w: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 </w:t>
            </w: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 </w:t>
            </w: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519" w:type="dxa"/>
            <w:vAlign w:val="center"/>
          </w:tcPr>
          <w:p w:rsidR="00BB56D0" w:rsidRPr="006418A3" w:rsidRDefault="00BB56D0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市级教育</w:t>
            </w:r>
          </w:p>
          <w:p w:rsidR="00BB56D0" w:rsidRPr="006418A3" w:rsidRDefault="00BB56D0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行政部门</w:t>
            </w:r>
          </w:p>
          <w:p w:rsidR="00BB56D0" w:rsidRPr="006418A3" w:rsidRDefault="00BB56D0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2958" w:type="dxa"/>
            <w:vAlign w:val="center"/>
          </w:tcPr>
          <w:p w:rsidR="00BB56D0" w:rsidRPr="006418A3" w:rsidRDefault="00BB56D0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</w:p>
          <w:p w:rsidR="00BB56D0" w:rsidRPr="006418A3" w:rsidRDefault="00BB56D0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</w:p>
          <w:p w:rsidR="00BB56D0" w:rsidRPr="006418A3" w:rsidRDefault="00BB56D0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     </w:t>
            </w: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（盖章）</w:t>
            </w:r>
          </w:p>
          <w:p w:rsidR="00BB56D0" w:rsidRPr="006418A3" w:rsidRDefault="00BB56D0" w:rsidP="006A0C1F">
            <w:pPr>
              <w:topLinePunct/>
              <w:ind w:firstLineChars="350" w:firstLine="980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 </w:t>
            </w: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 </w:t>
            </w:r>
            <w:r w:rsidRPr="006418A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BB56D0" w:rsidRPr="006418A3" w:rsidRDefault="00BB56D0" w:rsidP="00BB56D0">
      <w:pPr>
        <w:topLinePunct/>
        <w:rPr>
          <w:rFonts w:ascii="Times New Roman" w:eastAsia="仿宋" w:hAnsi="Times New Roman" w:hint="eastAsia"/>
          <w:color w:val="000000"/>
          <w:szCs w:val="21"/>
        </w:rPr>
      </w:pPr>
    </w:p>
    <w:p w:rsidR="00594298" w:rsidRDefault="00594298"/>
    <w:sectPr w:rsidR="00594298" w:rsidSect="00594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56D0"/>
    <w:rsid w:val="00594298"/>
    <w:rsid w:val="00BB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277</Characters>
  <Application>Microsoft Office Word</Application>
  <DocSecurity>0</DocSecurity>
  <Lines>2</Lines>
  <Paragraphs>1</Paragraphs>
  <ScaleCrop>false</ScaleCrop>
  <Company>China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2019-05-14T02:21:00Z</dcterms:created>
  <dcterms:modified xsi:type="dcterms:W3CDTF">2019-05-14T02:22:00Z</dcterms:modified>
</cp:coreProperties>
</file>