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07" w:rsidRPr="00AA7C1E" w:rsidRDefault="005A3A07" w:rsidP="005A3A07">
      <w:pPr>
        <w:rPr>
          <w:rFonts w:eastAsia="黑体" w:hint="eastAsia"/>
          <w:color w:val="000000"/>
          <w:sz w:val="32"/>
          <w:szCs w:val="32"/>
        </w:rPr>
      </w:pPr>
      <w:r w:rsidRPr="00AA7C1E">
        <w:rPr>
          <w:rFonts w:eastAsia="黑体" w:hint="eastAsia"/>
          <w:color w:val="000000"/>
          <w:sz w:val="32"/>
          <w:szCs w:val="32"/>
        </w:rPr>
        <w:t>附件</w:t>
      </w:r>
      <w:r w:rsidRPr="00AA7C1E">
        <w:rPr>
          <w:rFonts w:eastAsia="黑体" w:hint="eastAsia"/>
          <w:color w:val="000000"/>
          <w:sz w:val="32"/>
          <w:szCs w:val="32"/>
        </w:rPr>
        <w:t>5</w:t>
      </w:r>
      <w:r w:rsidRPr="00AA7C1E">
        <w:rPr>
          <w:rFonts w:eastAsia="黑体" w:hint="eastAsia"/>
          <w:color w:val="000000"/>
          <w:sz w:val="32"/>
          <w:szCs w:val="32"/>
        </w:rPr>
        <w:t>：</w:t>
      </w:r>
    </w:p>
    <w:p w:rsidR="005A3A07" w:rsidRPr="00AA7C1E" w:rsidRDefault="005A3A07" w:rsidP="005A3A07">
      <w:pPr>
        <w:pStyle w:val="a3"/>
        <w:widowControl w:val="0"/>
        <w:spacing w:before="0" w:beforeAutospacing="0" w:after="0" w:afterAutospacing="0" w:line="800" w:lineRule="exact"/>
        <w:jc w:val="center"/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</w:pPr>
      <w:r w:rsidRPr="00AA7C1E"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  <w:t>随州市第六届青年教师教学竞赛登记表</w:t>
      </w:r>
    </w:p>
    <w:p w:rsidR="005A3A07" w:rsidRPr="00AA7C1E" w:rsidRDefault="005A3A07" w:rsidP="005A3A07">
      <w:pPr>
        <w:pStyle w:val="a3"/>
        <w:widowControl w:val="0"/>
        <w:spacing w:before="0" w:beforeAutospacing="0" w:after="0" w:afterAutospacing="0" w:line="400" w:lineRule="exact"/>
        <w:jc w:val="center"/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2"/>
        <w:gridCol w:w="1635"/>
        <w:gridCol w:w="15"/>
        <w:gridCol w:w="705"/>
        <w:gridCol w:w="900"/>
        <w:gridCol w:w="64"/>
        <w:gridCol w:w="1377"/>
        <w:gridCol w:w="900"/>
        <w:gridCol w:w="360"/>
        <w:gridCol w:w="1548"/>
      </w:tblGrid>
      <w:tr w:rsidR="005A3A07" w:rsidRPr="00112531" w:rsidTr="0027068E">
        <w:trPr>
          <w:trHeight w:val="567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姓    名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性别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 xml:space="preserve">贴 </w:t>
            </w:r>
          </w:p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照</w:t>
            </w:r>
          </w:p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片</w:t>
            </w:r>
          </w:p>
        </w:tc>
      </w:tr>
      <w:tr w:rsidR="005A3A07" w:rsidRPr="00112531" w:rsidTr="0027068E">
        <w:trPr>
          <w:trHeight w:val="567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职   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学历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学   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A3A07" w:rsidRPr="00112531" w:rsidTr="0027068E">
        <w:trPr>
          <w:trHeight w:val="567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毕业学校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A3A07" w:rsidRPr="00112531" w:rsidTr="0027068E">
        <w:trPr>
          <w:trHeight w:val="567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身份证号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联系电话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A3A07" w:rsidRPr="00112531" w:rsidTr="0027068E">
        <w:trPr>
          <w:trHeight w:val="567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工作单位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参赛</w:t>
            </w: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组</w:t>
            </w:r>
            <w:r w:rsidRPr="00112531">
              <w:rPr>
                <w:rFonts w:ascii="宋体" w:eastAsia="宋体" w:hAnsi="宋体"/>
                <w:color w:val="000000"/>
                <w:sz w:val="24"/>
              </w:rPr>
              <w:t>别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A3A07" w:rsidRPr="00112531" w:rsidTr="0027068E">
        <w:trPr>
          <w:trHeight w:val="567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学    段</w:t>
            </w:r>
          </w:p>
        </w:tc>
        <w:tc>
          <w:tcPr>
            <w:tcW w:w="7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□小学低段  □小学高段  □初中  □高中  □职教  □乡村学校</w:t>
            </w:r>
          </w:p>
        </w:tc>
      </w:tr>
      <w:tr w:rsidR="005A3A07" w:rsidRPr="00112531" w:rsidTr="0027068E">
        <w:trPr>
          <w:trHeight w:val="567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学</w:t>
            </w: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 xml:space="preserve">   </w:t>
            </w:r>
            <w:r w:rsidRPr="00112531">
              <w:rPr>
                <w:rFonts w:ascii="宋体" w:eastAsia="宋体" w:hAnsi="宋体"/>
                <w:color w:val="000000"/>
                <w:sz w:val="24"/>
              </w:rPr>
              <w:t xml:space="preserve"> 科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教材名称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版本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A3A07" w:rsidRPr="00112531" w:rsidTr="0027068E">
        <w:trPr>
          <w:trHeight w:val="2117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学习工作</w:t>
            </w:r>
          </w:p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简历</w:t>
            </w:r>
          </w:p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（大学开始）</w:t>
            </w:r>
          </w:p>
        </w:tc>
        <w:tc>
          <w:tcPr>
            <w:tcW w:w="7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112531" w:rsidRDefault="005A3A07" w:rsidP="0027068E">
            <w:pPr>
              <w:spacing w:line="360" w:lineRule="auto"/>
              <w:ind w:firstLineChars="2550" w:firstLine="6120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A3A07" w:rsidRPr="00112531" w:rsidTr="0027068E">
        <w:trPr>
          <w:trHeight w:val="4333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近两年主讲</w:t>
            </w:r>
          </w:p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课程情况</w:t>
            </w:r>
          </w:p>
        </w:tc>
        <w:tc>
          <w:tcPr>
            <w:tcW w:w="7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A3A07" w:rsidRPr="00112531" w:rsidTr="0027068E">
        <w:trPr>
          <w:trHeight w:val="2235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lastRenderedPageBreak/>
              <w:t>发表教学</w:t>
            </w:r>
          </w:p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论文著作</w:t>
            </w:r>
          </w:p>
        </w:tc>
        <w:tc>
          <w:tcPr>
            <w:tcW w:w="7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112531" w:rsidRDefault="005A3A07" w:rsidP="0027068E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A3A07" w:rsidRPr="00112531" w:rsidTr="0027068E">
        <w:trPr>
          <w:trHeight w:val="2236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主持、参与</w:t>
            </w:r>
          </w:p>
          <w:p w:rsidR="005A3A07" w:rsidRPr="00112531" w:rsidRDefault="005A3A07" w:rsidP="0027068E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教学改革</w:t>
            </w:r>
          </w:p>
          <w:p w:rsidR="005A3A07" w:rsidRPr="00112531" w:rsidRDefault="005A3A07" w:rsidP="0027068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项目</w:t>
            </w:r>
          </w:p>
        </w:tc>
        <w:tc>
          <w:tcPr>
            <w:tcW w:w="7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112531" w:rsidRDefault="005A3A07" w:rsidP="0027068E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A3A07" w:rsidRPr="00112531" w:rsidTr="0027068E">
        <w:trPr>
          <w:trHeight w:val="1947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教学奖励</w:t>
            </w:r>
          </w:p>
        </w:tc>
        <w:tc>
          <w:tcPr>
            <w:tcW w:w="7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112531" w:rsidRDefault="005A3A07" w:rsidP="0027068E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</w:p>
          <w:p w:rsidR="005A3A07" w:rsidRPr="00112531" w:rsidRDefault="005A3A07" w:rsidP="0027068E">
            <w:pPr>
              <w:spacing w:line="360" w:lineRule="auto"/>
              <w:ind w:firstLineChars="2550" w:firstLine="6120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A3A07" w:rsidRPr="00112531" w:rsidTr="0027068E">
        <w:trPr>
          <w:trHeight w:val="2815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所在单位</w:t>
            </w:r>
          </w:p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意    见</w:t>
            </w:r>
          </w:p>
        </w:tc>
        <w:tc>
          <w:tcPr>
            <w:tcW w:w="7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112531" w:rsidRDefault="005A3A07" w:rsidP="0027068E">
            <w:pPr>
              <w:spacing w:line="360" w:lineRule="auto"/>
              <w:ind w:firstLineChars="2550" w:firstLine="612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5A3A07" w:rsidRPr="00112531" w:rsidRDefault="005A3A07" w:rsidP="0027068E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5A3A07" w:rsidRPr="00112531" w:rsidRDefault="005A3A07" w:rsidP="0027068E">
            <w:pPr>
              <w:spacing w:line="360" w:lineRule="auto"/>
              <w:ind w:firstLineChars="2550" w:firstLine="612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      </w:t>
            </w:r>
            <w:r w:rsidRPr="00112531">
              <w:rPr>
                <w:rFonts w:ascii="宋体" w:eastAsia="宋体" w:hAnsi="宋体"/>
                <w:color w:val="000000"/>
                <w:sz w:val="24"/>
              </w:rPr>
              <w:t>盖   章</w:t>
            </w:r>
          </w:p>
          <w:p w:rsidR="005A3A07" w:rsidRPr="00112531" w:rsidRDefault="005A3A07" w:rsidP="0027068E">
            <w:pPr>
              <w:spacing w:line="360" w:lineRule="auto"/>
              <w:ind w:firstLineChars="2450" w:firstLine="5880"/>
              <w:rPr>
                <w:rFonts w:ascii="宋体" w:eastAsia="宋体" w:hAnsi="宋体" w:hint="eastAsia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年  月  日</w:t>
            </w:r>
          </w:p>
        </w:tc>
      </w:tr>
      <w:tr w:rsidR="005A3A07" w:rsidRPr="00112531" w:rsidTr="0027068E">
        <w:trPr>
          <w:trHeight w:val="2477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112531" w:rsidRDefault="005A3A07" w:rsidP="0027068E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 w:hint="eastAsia"/>
                <w:color w:val="000000"/>
                <w:sz w:val="24"/>
              </w:rPr>
              <w:t>县级教育局、教育工会</w:t>
            </w:r>
            <w:r w:rsidRPr="00112531">
              <w:rPr>
                <w:rFonts w:ascii="宋体" w:eastAsia="宋体" w:hAnsi="宋体"/>
                <w:color w:val="000000"/>
                <w:sz w:val="24"/>
              </w:rPr>
              <w:t>意见</w:t>
            </w:r>
          </w:p>
        </w:tc>
        <w:tc>
          <w:tcPr>
            <w:tcW w:w="7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112531" w:rsidRDefault="005A3A07" w:rsidP="0027068E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5A3A07" w:rsidRDefault="005A3A07" w:rsidP="0027068E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5A3A07" w:rsidRPr="00112531" w:rsidRDefault="005A3A07" w:rsidP="0027068E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5A3A07" w:rsidRPr="00112531" w:rsidRDefault="005A3A07" w:rsidP="0027068E">
            <w:pPr>
              <w:spacing w:line="360" w:lineRule="auto"/>
              <w:ind w:firstLineChars="1400" w:firstLine="3360"/>
              <w:rPr>
                <w:rFonts w:ascii="宋体" w:eastAsia="宋体" w:hAnsi="宋体"/>
                <w:color w:val="000000"/>
                <w:sz w:val="24"/>
              </w:rPr>
            </w:pPr>
            <w:r w:rsidRPr="00112531">
              <w:rPr>
                <w:rFonts w:ascii="宋体" w:eastAsia="宋体" w:hAnsi="宋体"/>
                <w:color w:val="000000"/>
                <w:sz w:val="24"/>
              </w:rPr>
              <w:t>盖   章</w:t>
            </w:r>
          </w:p>
          <w:p w:rsidR="005A3A07" w:rsidRPr="00112531" w:rsidRDefault="005A3A07" w:rsidP="0027068E">
            <w:pPr>
              <w:ind w:firstLineChars="400" w:firstLine="960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             </w:t>
            </w:r>
            <w:r w:rsidRPr="00112531">
              <w:rPr>
                <w:rFonts w:ascii="宋体" w:eastAsia="宋体" w:hAnsi="宋体"/>
                <w:color w:val="000000"/>
                <w:sz w:val="24"/>
              </w:rPr>
              <w:t>年  月  日</w:t>
            </w:r>
          </w:p>
        </w:tc>
      </w:tr>
    </w:tbl>
    <w:p w:rsidR="00E543F9" w:rsidRDefault="00E543F9"/>
    <w:sectPr w:rsidR="00E543F9" w:rsidSect="00E54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3A07"/>
    <w:rsid w:val="005A3A07"/>
    <w:rsid w:val="00E5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07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3A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2019-03-21T03:39:00Z</dcterms:created>
  <dcterms:modified xsi:type="dcterms:W3CDTF">2019-03-21T03:39:00Z</dcterms:modified>
</cp:coreProperties>
</file>