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736DB"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6B33A5CB">
      <w:pPr>
        <w:spacing w:before="0" w:beforeLines="0" w:line="560" w:lineRule="exact"/>
        <w:ind w:firstLine="0" w:firstLineChars="0"/>
        <w:jc w:val="center"/>
        <w:rPr>
          <w:rFonts w:hint="eastAsia" w:ascii="微软雅黑" w:hAnsi="微软雅黑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 xml:space="preserve">  </w:t>
      </w:r>
      <w:r>
        <w:rPr>
          <w:rFonts w:hint="eastAsia" w:ascii="微软雅黑" w:hAnsi="微软雅黑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微软雅黑" w:hAnsi="微软雅黑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方正小标宋简体" w:cs="方正小标宋简体"/>
          <w:b w:val="0"/>
          <w:bCs/>
          <w:sz w:val="44"/>
          <w:szCs w:val="44"/>
        </w:rPr>
        <w:t>年度随州市“十佳学生资助育人</w:t>
      </w:r>
    </w:p>
    <w:p w14:paraId="48BDD85B">
      <w:pPr>
        <w:spacing w:before="0" w:beforeLines="0" w:line="560" w:lineRule="exact"/>
        <w:ind w:firstLine="0" w:firstLineChars="0"/>
        <w:jc w:val="center"/>
        <w:rPr>
          <w:rFonts w:hint="eastAsia" w:ascii="微软雅黑" w:hAnsi="微软雅黑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微软雅黑" w:hAnsi="微软雅黑" w:eastAsia="方正小标宋简体" w:cs="方正小标宋简体"/>
          <w:b w:val="0"/>
          <w:bCs/>
          <w:sz w:val="44"/>
          <w:szCs w:val="44"/>
        </w:rPr>
        <w:t>工作者”名单</w:t>
      </w:r>
    </w:p>
    <w:p w14:paraId="0B2F74BA">
      <w:pPr>
        <w:ind w:firstLine="75" w:firstLineChars="50"/>
        <w:jc w:val="center"/>
        <w:rPr>
          <w:rFonts w:ascii="方正小标宋_GBK" w:hAnsi="仿宋" w:eastAsia="方正小标宋_GBK"/>
          <w:sz w:val="15"/>
          <w:szCs w:val="15"/>
        </w:rPr>
      </w:pPr>
    </w:p>
    <w:p w14:paraId="5C7BA29E">
      <w:pPr>
        <w:ind w:firstLine="75" w:firstLineChars="50"/>
        <w:jc w:val="center"/>
        <w:rPr>
          <w:rFonts w:ascii="方正小标宋_GBK" w:hAnsi="仿宋" w:eastAsia="方正小标宋_GBK"/>
          <w:sz w:val="15"/>
          <w:szCs w:val="15"/>
        </w:rPr>
      </w:pPr>
    </w:p>
    <w:p w14:paraId="5A91DA5E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黄  欣    广水市实验小学</w:t>
      </w:r>
    </w:p>
    <w:p w14:paraId="473B4AF8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李远成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广水市职业技术教育中心</w:t>
      </w:r>
    </w:p>
    <w:p w14:paraId="6DFE63CD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易娇娇    广水市关庙镇中心幼儿园</w:t>
      </w:r>
    </w:p>
    <w:p w14:paraId="3FFC6200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汪春林    曾都区编钟初级中学</w:t>
      </w:r>
    </w:p>
    <w:p w14:paraId="543BC960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雷  载</w:t>
      </w:r>
      <w:r>
        <w:rPr>
          <w:rFonts w:hint="eastAsia"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曾都区实验小学</w:t>
      </w:r>
    </w:p>
    <w:p w14:paraId="1117C7FA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卢冠宇</w:t>
      </w:r>
      <w:r>
        <w:rPr>
          <w:rFonts w:hint="eastAsia"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曾都区洛阳镇高级小学</w:t>
      </w:r>
    </w:p>
    <w:p w14:paraId="3D5F33B4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严锦雯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随州市第一中学</w:t>
      </w:r>
    </w:p>
    <w:p w14:paraId="30E52CCA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高爱国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随州市第二中学</w:t>
      </w:r>
    </w:p>
    <w:p w14:paraId="69CAEB74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李梦迪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湖北现代教育学校</w:t>
      </w:r>
    </w:p>
    <w:p w14:paraId="05303842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任玉凤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随州市欧阳修中学</w:t>
      </w:r>
    </w:p>
    <w:p w14:paraId="381346BC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D6D0028">
      <w:pPr>
        <w:ind w:left="0" w:leftChars="0" w:firstLine="1059" w:firstLineChars="331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3D717BF">
      <w:pPr>
        <w:jc w:val="left"/>
        <w:rPr>
          <w:rFonts w:ascii="仿宋" w:hAnsi="仿宋" w:eastAsia="仿宋"/>
          <w:sz w:val="30"/>
          <w:szCs w:val="30"/>
        </w:rPr>
      </w:pPr>
    </w:p>
    <w:p w14:paraId="58D01359">
      <w:pPr>
        <w:jc w:val="left"/>
        <w:rPr>
          <w:rFonts w:ascii="仿宋" w:hAnsi="仿宋" w:eastAsia="仿宋"/>
          <w:sz w:val="30"/>
          <w:szCs w:val="30"/>
        </w:rPr>
      </w:pPr>
    </w:p>
    <w:p w14:paraId="1C5BFCF4">
      <w:pPr>
        <w:jc w:val="left"/>
        <w:rPr>
          <w:rFonts w:ascii="仿宋" w:hAnsi="仿宋" w:eastAsia="仿宋"/>
          <w:sz w:val="30"/>
          <w:szCs w:val="30"/>
        </w:rPr>
      </w:pPr>
    </w:p>
    <w:p w14:paraId="3B2B49BD">
      <w:pPr>
        <w:jc w:val="left"/>
        <w:rPr>
          <w:rFonts w:ascii="仿宋" w:hAnsi="仿宋" w:eastAsia="仿宋"/>
          <w:sz w:val="30"/>
          <w:szCs w:val="30"/>
        </w:rPr>
      </w:pPr>
    </w:p>
    <w:p w14:paraId="59939EC4">
      <w:pPr>
        <w:jc w:val="left"/>
        <w:rPr>
          <w:rFonts w:ascii="仿宋" w:hAnsi="仿宋" w:eastAsia="仿宋"/>
          <w:sz w:val="30"/>
          <w:szCs w:val="30"/>
        </w:rPr>
      </w:pPr>
    </w:p>
    <w:p w14:paraId="5DC6511B">
      <w:pPr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E02E7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D5AE8CE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8497C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c0OGYwYWE0NTA5MzgwZmVjZDViZmZjY2Q4NTQ2NWIifQ=="/>
  </w:docVars>
  <w:rsids>
    <w:rsidRoot w:val="00CE1BB2"/>
    <w:rsid w:val="00016B64"/>
    <w:rsid w:val="00032AF3"/>
    <w:rsid w:val="00032B18"/>
    <w:rsid w:val="000473C1"/>
    <w:rsid w:val="000631CA"/>
    <w:rsid w:val="000914BA"/>
    <w:rsid w:val="0009660E"/>
    <w:rsid w:val="000B024F"/>
    <w:rsid w:val="000B5D3E"/>
    <w:rsid w:val="000C0F89"/>
    <w:rsid w:val="000C4E4C"/>
    <w:rsid w:val="000D3B83"/>
    <w:rsid w:val="000D3D70"/>
    <w:rsid w:val="000D7139"/>
    <w:rsid w:val="00130F5B"/>
    <w:rsid w:val="00132E55"/>
    <w:rsid w:val="0013541F"/>
    <w:rsid w:val="00164EDB"/>
    <w:rsid w:val="001A00B1"/>
    <w:rsid w:val="001B4695"/>
    <w:rsid w:val="001E04A6"/>
    <w:rsid w:val="001E1450"/>
    <w:rsid w:val="001E5B08"/>
    <w:rsid w:val="001E5CD0"/>
    <w:rsid w:val="001E6091"/>
    <w:rsid w:val="001F0DA3"/>
    <w:rsid w:val="00203D73"/>
    <w:rsid w:val="00235847"/>
    <w:rsid w:val="00237A79"/>
    <w:rsid w:val="00240308"/>
    <w:rsid w:val="00243F15"/>
    <w:rsid w:val="00247A5D"/>
    <w:rsid w:val="00255230"/>
    <w:rsid w:val="00256419"/>
    <w:rsid w:val="0027015E"/>
    <w:rsid w:val="002A7952"/>
    <w:rsid w:val="0030443A"/>
    <w:rsid w:val="00317678"/>
    <w:rsid w:val="00326F1D"/>
    <w:rsid w:val="00330670"/>
    <w:rsid w:val="0034346F"/>
    <w:rsid w:val="0036734F"/>
    <w:rsid w:val="00374102"/>
    <w:rsid w:val="00377F61"/>
    <w:rsid w:val="003B3C3A"/>
    <w:rsid w:val="003B5240"/>
    <w:rsid w:val="003C1B91"/>
    <w:rsid w:val="003C388E"/>
    <w:rsid w:val="003C5A50"/>
    <w:rsid w:val="003D292E"/>
    <w:rsid w:val="003E4A87"/>
    <w:rsid w:val="003E5369"/>
    <w:rsid w:val="004169C1"/>
    <w:rsid w:val="00425717"/>
    <w:rsid w:val="00426C96"/>
    <w:rsid w:val="004273C8"/>
    <w:rsid w:val="00430ADB"/>
    <w:rsid w:val="004573FD"/>
    <w:rsid w:val="00467483"/>
    <w:rsid w:val="004833E0"/>
    <w:rsid w:val="00496FC6"/>
    <w:rsid w:val="004B1693"/>
    <w:rsid w:val="004D0E95"/>
    <w:rsid w:val="004E36F9"/>
    <w:rsid w:val="004E5138"/>
    <w:rsid w:val="00503359"/>
    <w:rsid w:val="00535A54"/>
    <w:rsid w:val="00565F8C"/>
    <w:rsid w:val="0058083C"/>
    <w:rsid w:val="00597586"/>
    <w:rsid w:val="005A6184"/>
    <w:rsid w:val="005E506D"/>
    <w:rsid w:val="006166BD"/>
    <w:rsid w:val="00651742"/>
    <w:rsid w:val="00653792"/>
    <w:rsid w:val="006616E4"/>
    <w:rsid w:val="00665B51"/>
    <w:rsid w:val="006A142C"/>
    <w:rsid w:val="006A24C2"/>
    <w:rsid w:val="006A6B2D"/>
    <w:rsid w:val="006B4450"/>
    <w:rsid w:val="006E3C8D"/>
    <w:rsid w:val="006E5FF7"/>
    <w:rsid w:val="0070731C"/>
    <w:rsid w:val="00722BC4"/>
    <w:rsid w:val="00751E74"/>
    <w:rsid w:val="00753CB2"/>
    <w:rsid w:val="00773651"/>
    <w:rsid w:val="00773DD3"/>
    <w:rsid w:val="00782C76"/>
    <w:rsid w:val="007A3664"/>
    <w:rsid w:val="007D0C6A"/>
    <w:rsid w:val="007F29CC"/>
    <w:rsid w:val="00807CCE"/>
    <w:rsid w:val="0081455F"/>
    <w:rsid w:val="0082300C"/>
    <w:rsid w:val="008320BB"/>
    <w:rsid w:val="00834067"/>
    <w:rsid w:val="00851FEE"/>
    <w:rsid w:val="008A1EF1"/>
    <w:rsid w:val="008A6620"/>
    <w:rsid w:val="008B2F7D"/>
    <w:rsid w:val="008C3D9C"/>
    <w:rsid w:val="008C6C96"/>
    <w:rsid w:val="008F3B1C"/>
    <w:rsid w:val="00914607"/>
    <w:rsid w:val="00934204"/>
    <w:rsid w:val="00935311"/>
    <w:rsid w:val="00943598"/>
    <w:rsid w:val="00953AFE"/>
    <w:rsid w:val="0097517D"/>
    <w:rsid w:val="00977499"/>
    <w:rsid w:val="009810A1"/>
    <w:rsid w:val="009D18CA"/>
    <w:rsid w:val="00A02CAE"/>
    <w:rsid w:val="00A37FD4"/>
    <w:rsid w:val="00A57B6A"/>
    <w:rsid w:val="00A80910"/>
    <w:rsid w:val="00A8314A"/>
    <w:rsid w:val="00A94A98"/>
    <w:rsid w:val="00AF6263"/>
    <w:rsid w:val="00B02BE3"/>
    <w:rsid w:val="00B1568B"/>
    <w:rsid w:val="00B4655A"/>
    <w:rsid w:val="00B7716B"/>
    <w:rsid w:val="00BA4746"/>
    <w:rsid w:val="00BB1398"/>
    <w:rsid w:val="00BD03FC"/>
    <w:rsid w:val="00BD56CB"/>
    <w:rsid w:val="00C22ADF"/>
    <w:rsid w:val="00C6402E"/>
    <w:rsid w:val="00C709C5"/>
    <w:rsid w:val="00CA203A"/>
    <w:rsid w:val="00CA6E69"/>
    <w:rsid w:val="00CE1BB2"/>
    <w:rsid w:val="00CE4941"/>
    <w:rsid w:val="00D000B5"/>
    <w:rsid w:val="00D136C2"/>
    <w:rsid w:val="00D60ECF"/>
    <w:rsid w:val="00D81C67"/>
    <w:rsid w:val="00DA268E"/>
    <w:rsid w:val="00DE106A"/>
    <w:rsid w:val="00E26101"/>
    <w:rsid w:val="00E31C55"/>
    <w:rsid w:val="00E4733F"/>
    <w:rsid w:val="00E97992"/>
    <w:rsid w:val="00ED20CE"/>
    <w:rsid w:val="00F06F69"/>
    <w:rsid w:val="00F422FB"/>
    <w:rsid w:val="00F71234"/>
    <w:rsid w:val="00F91131"/>
    <w:rsid w:val="00F948F7"/>
    <w:rsid w:val="00FB4AE5"/>
    <w:rsid w:val="00FC6918"/>
    <w:rsid w:val="00FC7683"/>
    <w:rsid w:val="00FE001D"/>
    <w:rsid w:val="00FF7EC6"/>
    <w:rsid w:val="054F4E62"/>
    <w:rsid w:val="0E386E38"/>
    <w:rsid w:val="0ED973EB"/>
    <w:rsid w:val="113849FC"/>
    <w:rsid w:val="1340403C"/>
    <w:rsid w:val="1CD203FA"/>
    <w:rsid w:val="1F6F6345"/>
    <w:rsid w:val="25237319"/>
    <w:rsid w:val="27396EF6"/>
    <w:rsid w:val="27433C2B"/>
    <w:rsid w:val="27966EC8"/>
    <w:rsid w:val="2B243F83"/>
    <w:rsid w:val="2C815051"/>
    <w:rsid w:val="2DC0642C"/>
    <w:rsid w:val="2DC45359"/>
    <w:rsid w:val="2E67296D"/>
    <w:rsid w:val="2FAA7CE5"/>
    <w:rsid w:val="33EA5BD2"/>
    <w:rsid w:val="34311A53"/>
    <w:rsid w:val="34733E19"/>
    <w:rsid w:val="3583008C"/>
    <w:rsid w:val="3643781B"/>
    <w:rsid w:val="369D33CF"/>
    <w:rsid w:val="3E246184"/>
    <w:rsid w:val="47A47BB3"/>
    <w:rsid w:val="4856518C"/>
    <w:rsid w:val="498E235C"/>
    <w:rsid w:val="4B883267"/>
    <w:rsid w:val="4DA92202"/>
    <w:rsid w:val="4F7800DE"/>
    <w:rsid w:val="51256043"/>
    <w:rsid w:val="570F1B1D"/>
    <w:rsid w:val="5CAC7619"/>
    <w:rsid w:val="5D0B6F83"/>
    <w:rsid w:val="679A2E90"/>
    <w:rsid w:val="67F74CCD"/>
    <w:rsid w:val="6AFE54E3"/>
    <w:rsid w:val="709121E6"/>
    <w:rsid w:val="75897582"/>
    <w:rsid w:val="7AD41DBD"/>
    <w:rsid w:val="7EA25465"/>
    <w:rsid w:val="7EC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584</Words>
  <Characters>606</Characters>
  <Lines>6</Lines>
  <Paragraphs>1</Paragraphs>
  <TotalTime>18</TotalTime>
  <ScaleCrop>false</ScaleCrop>
  <LinksUpToDate>false</LinksUpToDate>
  <CharactersWithSpaces>670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2022-09-01T10:00:00Z</dcterms:created>
  <dc:creator>Administrator</dc:creator>
  <cp:lastModifiedBy>lenovo r720</cp:lastModifiedBy>
  <cp:lastPrinted>2024-09-04T08:30:00Z</cp:lastPrinted>
  <dcterms:modified xsi:type="dcterms:W3CDTF">2024-09-05T01:45:56Z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876810243F4E4DE4AFA0312F0C97271B_12</vt:lpwstr>
  </property>
</Properties>
</file>