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C161">
      <w:pPr>
        <w:spacing w:line="560" w:lineRule="exact"/>
        <w:ind w:right="64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1</w:t>
      </w:r>
    </w:p>
    <w:p w14:paraId="0D9976F7">
      <w:pPr>
        <w:spacing w:line="60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随州市第四届“新华杯”十佳学生资助育人</w:t>
      </w:r>
    </w:p>
    <w:p w14:paraId="5F791F96">
      <w:pPr>
        <w:spacing w:line="60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工作者推荐表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7"/>
        <w:gridCol w:w="1560"/>
        <w:gridCol w:w="1101"/>
        <w:gridCol w:w="741"/>
        <w:gridCol w:w="851"/>
        <w:gridCol w:w="1243"/>
        <w:gridCol w:w="1987"/>
      </w:tblGrid>
      <w:tr w14:paraId="4AD1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5" w:type="dxa"/>
            <w:gridSpan w:val="2"/>
            <w:vAlign w:val="center"/>
          </w:tcPr>
          <w:p w14:paraId="39AC796D">
            <w:pPr>
              <w:ind w:left="1" w:hanging="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14:paraId="7C6BD90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D53488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 w14:paraId="3D22812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D0C89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43" w:type="dxa"/>
            <w:vAlign w:val="center"/>
          </w:tcPr>
          <w:p w14:paraId="6D7B3B9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5B12818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二寸</w:t>
            </w:r>
          </w:p>
          <w:p w14:paraId="16CBD9E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免冠</w:t>
            </w:r>
          </w:p>
          <w:p w14:paraId="770141B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  <w:p w14:paraId="2360672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（蓝底）</w:t>
            </w:r>
          </w:p>
        </w:tc>
      </w:tr>
      <w:tr w14:paraId="0A01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5" w:type="dxa"/>
            <w:gridSpan w:val="2"/>
            <w:vAlign w:val="center"/>
          </w:tcPr>
          <w:p w14:paraId="6B445895">
            <w:pPr>
              <w:ind w:left="1" w:hanging="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14:paraId="13F2E17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BA7CA3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从事资助工作时间</w:t>
            </w:r>
          </w:p>
        </w:tc>
        <w:tc>
          <w:tcPr>
            <w:tcW w:w="741" w:type="dxa"/>
            <w:vAlign w:val="center"/>
          </w:tcPr>
          <w:p w14:paraId="1416BD5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2C17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592CAF7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8571CBB"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AA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5" w:type="dxa"/>
            <w:gridSpan w:val="2"/>
            <w:vAlign w:val="center"/>
          </w:tcPr>
          <w:p w14:paraId="2C15208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61" w:type="dxa"/>
            <w:gridSpan w:val="2"/>
            <w:vAlign w:val="center"/>
          </w:tcPr>
          <w:p w14:paraId="3D1769B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434DFE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94" w:type="dxa"/>
            <w:gridSpan w:val="2"/>
            <w:vAlign w:val="center"/>
          </w:tcPr>
          <w:p w14:paraId="2C0F577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8C87392"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09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5" w:type="dxa"/>
            <w:gridSpan w:val="2"/>
            <w:vAlign w:val="center"/>
          </w:tcPr>
          <w:p w14:paraId="70F56E4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661" w:type="dxa"/>
            <w:gridSpan w:val="2"/>
            <w:vAlign w:val="center"/>
          </w:tcPr>
          <w:p w14:paraId="390E6FC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1B27DF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094" w:type="dxa"/>
            <w:gridSpan w:val="2"/>
            <w:vAlign w:val="center"/>
          </w:tcPr>
          <w:p w14:paraId="361FA58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BF7E0A3"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19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5" w:type="dxa"/>
            <w:gridSpan w:val="2"/>
            <w:vAlign w:val="center"/>
          </w:tcPr>
          <w:p w14:paraId="440E6F7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工作感言</w:t>
            </w:r>
          </w:p>
        </w:tc>
        <w:tc>
          <w:tcPr>
            <w:tcW w:w="7483" w:type="dxa"/>
            <w:gridSpan w:val="6"/>
            <w:vAlign w:val="center"/>
          </w:tcPr>
          <w:p w14:paraId="1527370F"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A2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5" w:type="dxa"/>
            <w:gridSpan w:val="2"/>
            <w:vAlign w:val="center"/>
          </w:tcPr>
          <w:p w14:paraId="6C44A88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7483" w:type="dxa"/>
            <w:gridSpan w:val="6"/>
            <w:vAlign w:val="center"/>
          </w:tcPr>
          <w:p w14:paraId="1F66867C"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394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988" w:type="dxa"/>
            <w:vAlign w:val="center"/>
          </w:tcPr>
          <w:p w14:paraId="49074727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</w:t>
            </w:r>
          </w:p>
          <w:p w14:paraId="44094825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要</w:t>
            </w:r>
          </w:p>
          <w:p w14:paraId="0A81242A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事</w:t>
            </w:r>
          </w:p>
          <w:p w14:paraId="2D47F4DE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7"/>
          </w:tcPr>
          <w:p w14:paraId="729AB881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（200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字以内的个人简介和事迹概要）</w:t>
            </w:r>
          </w:p>
          <w:p w14:paraId="042DCA7D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7A256E44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072B1E07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52543A35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6192FB89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2FC755A7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63E84214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3CEDCA23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508E24CD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397ECC5C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238EB3C2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F0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88" w:type="dxa"/>
            <w:vAlign w:val="center"/>
          </w:tcPr>
          <w:p w14:paraId="635AAAD1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个人</w:t>
            </w:r>
          </w:p>
          <w:p w14:paraId="79766487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简历</w:t>
            </w:r>
          </w:p>
        </w:tc>
        <w:tc>
          <w:tcPr>
            <w:tcW w:w="7940" w:type="dxa"/>
            <w:gridSpan w:val="7"/>
          </w:tcPr>
          <w:p w14:paraId="3992A987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F1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988" w:type="dxa"/>
            <w:vAlign w:val="center"/>
          </w:tcPr>
          <w:p w14:paraId="0B2AF4C4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</w:t>
            </w:r>
          </w:p>
          <w:p w14:paraId="74E2409E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情况</w:t>
            </w:r>
          </w:p>
          <w:p w14:paraId="53800503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近三年）</w:t>
            </w:r>
          </w:p>
        </w:tc>
        <w:tc>
          <w:tcPr>
            <w:tcW w:w="7940" w:type="dxa"/>
            <w:gridSpan w:val="7"/>
          </w:tcPr>
          <w:p w14:paraId="61CA6BA7"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20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88" w:type="dxa"/>
            <w:vAlign w:val="center"/>
          </w:tcPr>
          <w:p w14:paraId="7B2B3FDD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基层单</w:t>
            </w:r>
          </w:p>
          <w:p w14:paraId="580752BA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位意见</w:t>
            </w:r>
          </w:p>
        </w:tc>
        <w:tc>
          <w:tcPr>
            <w:tcW w:w="7940" w:type="dxa"/>
            <w:gridSpan w:val="7"/>
          </w:tcPr>
          <w:p w14:paraId="74836142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3E8C2A80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4B2EFBFB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 w14:paraId="314F6827">
            <w:pPr>
              <w:spacing w:beforeLines="5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 w14:paraId="23CE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88" w:type="dxa"/>
            <w:vAlign w:val="center"/>
          </w:tcPr>
          <w:p w14:paraId="0681DABA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推荐单</w:t>
            </w:r>
          </w:p>
          <w:p w14:paraId="4B40032E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位意见</w:t>
            </w:r>
          </w:p>
        </w:tc>
        <w:tc>
          <w:tcPr>
            <w:tcW w:w="7940" w:type="dxa"/>
            <w:gridSpan w:val="7"/>
            <w:vAlign w:val="center"/>
          </w:tcPr>
          <w:p w14:paraId="7174DE38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31247BA2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18CC78F4">
            <w:pPr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 w14:paraId="36762235">
            <w:pPr>
              <w:spacing w:beforeLines="50"/>
              <w:jc w:val="righ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 w14:paraId="40F05EEE">
      <w:pPr>
        <w:adjustRightInd w:val="0"/>
        <w:snapToGrid w:val="0"/>
        <w:spacing w:line="38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</w:t>
      </w:r>
      <w:r>
        <w:rPr>
          <w:rFonts w:hint="eastAsia" w:ascii="Times New Roman" w:hAnsi="Times New Roman" w:eastAsia="仿宋_GB2312" w:cs="仿宋_GB2312"/>
          <w:spacing w:val="4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“主要事迹”请以第三人称填写。</w:t>
      </w:r>
    </w:p>
    <w:p w14:paraId="4828A032">
      <w:pPr>
        <w:adjustRightInd w:val="0"/>
        <w:snapToGrid w:val="0"/>
        <w:spacing w:line="38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“基层单位意见”由候选人所在单位或学校填写。</w:t>
      </w:r>
    </w:p>
    <w:p w14:paraId="118EAD8F">
      <w:pPr>
        <w:adjustRightInd w:val="0"/>
        <w:snapToGrid w:val="0"/>
        <w:spacing w:line="38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3.</w:t>
      </w:r>
      <w:r>
        <w:rPr>
          <w:rFonts w:hint="eastAsia" w:ascii="Times New Roman" w:hAnsi="Times New Roman" w:eastAsia="仿宋_GB2312" w:cs="仿宋_GB2312"/>
          <w:sz w:val="24"/>
          <w:szCs w:val="24"/>
        </w:rPr>
        <w:t>“推荐单位意见”由县（市、区）教育局或市直学校填写。</w:t>
      </w:r>
    </w:p>
    <w:p w14:paraId="74FF76C5">
      <w:pPr>
        <w:adjustRightInd w:val="0"/>
        <w:snapToGrid w:val="0"/>
        <w:spacing w:line="38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4.</w:t>
      </w:r>
      <w:r>
        <w:rPr>
          <w:rFonts w:hint="eastAsia" w:ascii="Times New Roman" w:hAnsi="Times New Roman" w:eastAsia="仿宋_GB2312" w:cs="仿宋_GB2312"/>
          <w:sz w:val="24"/>
          <w:szCs w:val="24"/>
        </w:rPr>
        <w:t>统一使用小四号、仿宋字体，单倍行距。</w:t>
      </w:r>
    </w:p>
    <w:p w14:paraId="117CA0D0">
      <w:pPr>
        <w:adjustRightInd w:val="0"/>
        <w:snapToGrid w:val="0"/>
        <w:spacing w:line="380" w:lineRule="exac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本表双面打印，样式不可改变，不可另加页。</w:t>
      </w:r>
    </w:p>
    <w:p w14:paraId="770C66FB">
      <w:pPr>
        <w:adjustRightInd w:val="0"/>
        <w:snapToGrid w:val="0"/>
        <w:spacing w:line="380" w:lineRule="exact"/>
        <w:ind w:left="677" w:leftChars="-135" w:right="-340" w:rightChars="-162" w:hanging="960" w:hangingChars="400"/>
        <w:rPr>
          <w:rFonts w:ascii="Times New Roman" w:hAnsi="Times New Roman" w:eastAsia="仿宋" w:cs="Times New Roman"/>
          <w:sz w:val="24"/>
          <w:szCs w:val="24"/>
        </w:rPr>
        <w:sectPr>
          <w:footerReference r:id="rId3" w:type="default"/>
          <w:pgSz w:w="11906" w:h="16838"/>
          <w:pgMar w:top="2098" w:right="1588" w:bottom="2098" w:left="1588" w:header="851" w:footer="1701" w:gutter="0"/>
          <w:cols w:space="425" w:num="1"/>
          <w:docGrid w:type="lines" w:linePitch="301" w:charSpace="0"/>
        </w:sectPr>
      </w:pPr>
    </w:p>
    <w:p w14:paraId="649B7832">
      <w:pPr>
        <w:spacing w:line="560" w:lineRule="exact"/>
        <w:jc w:val="left"/>
        <w:rPr>
          <w:rFonts w:ascii="Times New Roman" w:hAnsi="Times New Roman" w:eastAsia="黑体" w:cs="黑体"/>
          <w:spacing w:val="-8"/>
          <w:sz w:val="32"/>
          <w:szCs w:val="32"/>
        </w:rPr>
      </w:pPr>
      <w:r>
        <w:rPr>
          <w:rFonts w:hint="eastAsia" w:ascii="Times New Roman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-8"/>
          <w:sz w:val="32"/>
          <w:szCs w:val="32"/>
        </w:rPr>
        <w:t>2</w:t>
      </w:r>
    </w:p>
    <w:p w14:paraId="2D13705D">
      <w:pPr>
        <w:spacing w:line="60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随州市第四届“新华杯”十佳学生资助育人</w:t>
      </w:r>
    </w:p>
    <w:p w14:paraId="0A17ED51">
      <w:pPr>
        <w:spacing w:line="60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工作者事迹材料要求</w:t>
      </w:r>
    </w:p>
    <w:p w14:paraId="163B9993">
      <w:pPr>
        <w:spacing w:line="560" w:lineRule="exact"/>
        <w:ind w:firstLine="595" w:firstLineChars="186"/>
        <w:rPr>
          <w:rFonts w:ascii="Times New Roman" w:hAnsi="Times New Roman" w:eastAsia="仿宋" w:cs="Times New Roman"/>
          <w:sz w:val="32"/>
          <w:szCs w:val="32"/>
        </w:rPr>
      </w:pPr>
    </w:p>
    <w:p w14:paraId="00BD8E4A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事迹材料应内容详实、数据准确、案例生动感人，紧密结合实际，简洁、恰当地反映出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学生资助育人工作者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的先进事迹，25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字以内。</w:t>
      </w:r>
    </w:p>
    <w:p w14:paraId="147CE6B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文章体裁。按照通讯报道形式撰写，文章结构应逻辑清晰、层次鲜明。</w:t>
      </w:r>
    </w:p>
    <w:p w14:paraId="64ED68E1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标题部分。大标题自拟，副标题说明事迹材料主体，单位名称应为全称；正文内容各组成部分要有精炼的小标题。</w:t>
      </w:r>
    </w:p>
    <w:p w14:paraId="72D73EB4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文章开头部分。简要介绍本人基本情况。</w:t>
      </w:r>
    </w:p>
    <w:p w14:paraId="4744227A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文章内容。所选事迹应紧密结合实际，具有典型性、代表性。</w:t>
      </w:r>
    </w:p>
    <w:p w14:paraId="0CF2BEEE">
      <w:pPr>
        <w:ind w:firstLine="640" w:firstLineChars="200"/>
        <w:rPr>
          <w:rFonts w:hint="eastAsia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格式要求。使用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A4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纸打印。文章标题用方正小标宋简体二号字，副标题用楷体三号字，一级标题用黑体三号字，二级标题用楷体三号字，正文用仿宋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_GB2312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三号字。页边距为上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3.7cm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3.7cm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2.8cm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2.8cm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。行间距为固定值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</w:rPr>
        <w:t>磅。页码统一用“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”格式，页面底端居中排列。</w:t>
      </w:r>
    </w:p>
    <w:p w14:paraId="39803C40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Times New Roman" w:hAnsi="Times New Roman" w:eastAsia="仿宋_GB2312" w:cs="Times New Roman"/>
          <w:sz w:val="30"/>
          <w:szCs w:val="30"/>
        </w:rPr>
        <w:pict>
          <v:shape id="_x0000_s2050" o:spid="_x0000_s2050" o:spt="202" type="#_x0000_t202" style="position:absolute;left:0pt;margin-left:-12.85pt;margin-top:635.5pt;height:41.4pt;width:59.8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4F04DC0D"/>
              </w:txbxContent>
            </v:textbox>
          </v:shape>
        </w:pict>
      </w:r>
    </w:p>
    <w:sectPr>
      <w:pgSz w:w="11906" w:h="16838"/>
      <w:pgMar w:top="2098" w:right="1588" w:bottom="2098" w:left="1588" w:header="851" w:footer="1701" w:gutter="0"/>
      <w:cols w:space="425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EA76"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hint="eastAsia" w:ascii="Times New Roman" w:hAnsi="Times New Roman" w:cs="宋体"/>
        <w:sz w:val="28"/>
        <w:szCs w:val="28"/>
      </w:rPr>
      <w:t>－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 w:cs="宋体"/>
        <w:sz w:val="28"/>
        <w:szCs w:val="28"/>
      </w:rPr>
      <w:t>－</w:t>
    </w:r>
  </w:p>
  <w:p w14:paraId="77766A9D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0OGYwYWE0NTA5MzgwZmVjZDViZmZjY2Q4NTQ2NWIifQ=="/>
  </w:docVars>
  <w:rsids>
    <w:rsidRoot w:val="000B22FD"/>
    <w:rsid w:val="00055AA9"/>
    <w:rsid w:val="000B22FD"/>
    <w:rsid w:val="00117442"/>
    <w:rsid w:val="0013589F"/>
    <w:rsid w:val="001432DB"/>
    <w:rsid w:val="00153322"/>
    <w:rsid w:val="00171711"/>
    <w:rsid w:val="001918AD"/>
    <w:rsid w:val="001B4D56"/>
    <w:rsid w:val="001B5FE8"/>
    <w:rsid w:val="001B743A"/>
    <w:rsid w:val="001F3634"/>
    <w:rsid w:val="0024097E"/>
    <w:rsid w:val="0025436C"/>
    <w:rsid w:val="002617A7"/>
    <w:rsid w:val="00263032"/>
    <w:rsid w:val="002912BF"/>
    <w:rsid w:val="002943EC"/>
    <w:rsid w:val="002A4E00"/>
    <w:rsid w:val="002E1E8B"/>
    <w:rsid w:val="00327938"/>
    <w:rsid w:val="00343FC0"/>
    <w:rsid w:val="003453DF"/>
    <w:rsid w:val="00363DE1"/>
    <w:rsid w:val="003C3471"/>
    <w:rsid w:val="003D0722"/>
    <w:rsid w:val="00430DA8"/>
    <w:rsid w:val="0046283B"/>
    <w:rsid w:val="004661D6"/>
    <w:rsid w:val="00473D85"/>
    <w:rsid w:val="004956A8"/>
    <w:rsid w:val="004E2FFA"/>
    <w:rsid w:val="005001B7"/>
    <w:rsid w:val="0054713A"/>
    <w:rsid w:val="00561953"/>
    <w:rsid w:val="00583A32"/>
    <w:rsid w:val="005C022F"/>
    <w:rsid w:val="005C2AAA"/>
    <w:rsid w:val="0063525C"/>
    <w:rsid w:val="00640CE8"/>
    <w:rsid w:val="006809C6"/>
    <w:rsid w:val="006846CC"/>
    <w:rsid w:val="006A142C"/>
    <w:rsid w:val="006A1581"/>
    <w:rsid w:val="00710C3B"/>
    <w:rsid w:val="007319B6"/>
    <w:rsid w:val="00733F77"/>
    <w:rsid w:val="007A36A8"/>
    <w:rsid w:val="007B2D19"/>
    <w:rsid w:val="00824228"/>
    <w:rsid w:val="00886FE6"/>
    <w:rsid w:val="008A475E"/>
    <w:rsid w:val="008A4ED3"/>
    <w:rsid w:val="008B20F7"/>
    <w:rsid w:val="008C2399"/>
    <w:rsid w:val="00931E48"/>
    <w:rsid w:val="0098595B"/>
    <w:rsid w:val="009C78A9"/>
    <w:rsid w:val="009F422E"/>
    <w:rsid w:val="00A94A98"/>
    <w:rsid w:val="00AC045A"/>
    <w:rsid w:val="00B16A60"/>
    <w:rsid w:val="00B22DBD"/>
    <w:rsid w:val="00B277C1"/>
    <w:rsid w:val="00B42C6D"/>
    <w:rsid w:val="00B44243"/>
    <w:rsid w:val="00B460F1"/>
    <w:rsid w:val="00B50327"/>
    <w:rsid w:val="00B604D0"/>
    <w:rsid w:val="00B73550"/>
    <w:rsid w:val="00B91F6B"/>
    <w:rsid w:val="00BC1B04"/>
    <w:rsid w:val="00C209E6"/>
    <w:rsid w:val="00C26224"/>
    <w:rsid w:val="00C40C01"/>
    <w:rsid w:val="00C41CBC"/>
    <w:rsid w:val="00C4263E"/>
    <w:rsid w:val="00CC3BE1"/>
    <w:rsid w:val="00CD4AC7"/>
    <w:rsid w:val="00CE27D4"/>
    <w:rsid w:val="00CF77D5"/>
    <w:rsid w:val="00DF2350"/>
    <w:rsid w:val="00E93B18"/>
    <w:rsid w:val="00EA15DB"/>
    <w:rsid w:val="00EE3953"/>
    <w:rsid w:val="00F05110"/>
    <w:rsid w:val="00F507A8"/>
    <w:rsid w:val="00F667CC"/>
    <w:rsid w:val="00FB1C4D"/>
    <w:rsid w:val="00FF2D82"/>
    <w:rsid w:val="015D6BF7"/>
    <w:rsid w:val="01664B7E"/>
    <w:rsid w:val="01BB7833"/>
    <w:rsid w:val="022F5DEF"/>
    <w:rsid w:val="02692633"/>
    <w:rsid w:val="027D0C60"/>
    <w:rsid w:val="02817021"/>
    <w:rsid w:val="033B50CF"/>
    <w:rsid w:val="03555A65"/>
    <w:rsid w:val="037C66C0"/>
    <w:rsid w:val="0397607D"/>
    <w:rsid w:val="03C87681"/>
    <w:rsid w:val="040A7420"/>
    <w:rsid w:val="04452F63"/>
    <w:rsid w:val="048138EB"/>
    <w:rsid w:val="0482288A"/>
    <w:rsid w:val="04E20524"/>
    <w:rsid w:val="05022C45"/>
    <w:rsid w:val="0513394E"/>
    <w:rsid w:val="05300374"/>
    <w:rsid w:val="056763A0"/>
    <w:rsid w:val="063302DF"/>
    <w:rsid w:val="06380251"/>
    <w:rsid w:val="074169EA"/>
    <w:rsid w:val="074A6BD6"/>
    <w:rsid w:val="09320F2D"/>
    <w:rsid w:val="09B07D8C"/>
    <w:rsid w:val="0A3E3CBD"/>
    <w:rsid w:val="0B455851"/>
    <w:rsid w:val="0B520B0D"/>
    <w:rsid w:val="0C7E602C"/>
    <w:rsid w:val="0CA53ED5"/>
    <w:rsid w:val="0CA71046"/>
    <w:rsid w:val="0CB95757"/>
    <w:rsid w:val="0D5154EF"/>
    <w:rsid w:val="0DF35281"/>
    <w:rsid w:val="0E0B0E8F"/>
    <w:rsid w:val="0F1E26D6"/>
    <w:rsid w:val="0F3F5F47"/>
    <w:rsid w:val="0F416158"/>
    <w:rsid w:val="0FC24482"/>
    <w:rsid w:val="10490C40"/>
    <w:rsid w:val="108364AC"/>
    <w:rsid w:val="10A03DBA"/>
    <w:rsid w:val="10E40FA9"/>
    <w:rsid w:val="11023F06"/>
    <w:rsid w:val="111208C4"/>
    <w:rsid w:val="11194576"/>
    <w:rsid w:val="11390774"/>
    <w:rsid w:val="113E0CA5"/>
    <w:rsid w:val="119222AC"/>
    <w:rsid w:val="11A55E09"/>
    <w:rsid w:val="11FE5D38"/>
    <w:rsid w:val="122E5DFF"/>
    <w:rsid w:val="128E7B72"/>
    <w:rsid w:val="12EA7F78"/>
    <w:rsid w:val="134B5C33"/>
    <w:rsid w:val="13684092"/>
    <w:rsid w:val="13C07A0D"/>
    <w:rsid w:val="13F15336"/>
    <w:rsid w:val="1403178E"/>
    <w:rsid w:val="144A011F"/>
    <w:rsid w:val="14A8633C"/>
    <w:rsid w:val="14E31122"/>
    <w:rsid w:val="152B3991"/>
    <w:rsid w:val="163B0AEA"/>
    <w:rsid w:val="16FD2F3B"/>
    <w:rsid w:val="172B41A9"/>
    <w:rsid w:val="17417263"/>
    <w:rsid w:val="174F6AAB"/>
    <w:rsid w:val="17935082"/>
    <w:rsid w:val="189E7FD8"/>
    <w:rsid w:val="18BF6778"/>
    <w:rsid w:val="19436634"/>
    <w:rsid w:val="198A78F0"/>
    <w:rsid w:val="19B5242D"/>
    <w:rsid w:val="19BA7F2B"/>
    <w:rsid w:val="19DB22F5"/>
    <w:rsid w:val="1A1A55E6"/>
    <w:rsid w:val="1A1F02FE"/>
    <w:rsid w:val="1A340F7F"/>
    <w:rsid w:val="1A824F3A"/>
    <w:rsid w:val="1B8C20A0"/>
    <w:rsid w:val="1BBF7881"/>
    <w:rsid w:val="1BD25A4D"/>
    <w:rsid w:val="1C51541D"/>
    <w:rsid w:val="1C8F7344"/>
    <w:rsid w:val="1CAF77AA"/>
    <w:rsid w:val="1CB6549F"/>
    <w:rsid w:val="1CBD0782"/>
    <w:rsid w:val="1CE63AE6"/>
    <w:rsid w:val="1CE7178B"/>
    <w:rsid w:val="1CE9401F"/>
    <w:rsid w:val="1CF83DB7"/>
    <w:rsid w:val="1CFF1447"/>
    <w:rsid w:val="1DCF5B1F"/>
    <w:rsid w:val="1DDA22D8"/>
    <w:rsid w:val="1EFB00AF"/>
    <w:rsid w:val="1F151537"/>
    <w:rsid w:val="1F4B4B4A"/>
    <w:rsid w:val="1FEC17D3"/>
    <w:rsid w:val="20142AD8"/>
    <w:rsid w:val="21946799"/>
    <w:rsid w:val="219A700D"/>
    <w:rsid w:val="21A10EFE"/>
    <w:rsid w:val="21BE0335"/>
    <w:rsid w:val="21D23C4F"/>
    <w:rsid w:val="21E029F7"/>
    <w:rsid w:val="226D706C"/>
    <w:rsid w:val="23032378"/>
    <w:rsid w:val="23107179"/>
    <w:rsid w:val="231D1CA3"/>
    <w:rsid w:val="234A4267"/>
    <w:rsid w:val="24A24B56"/>
    <w:rsid w:val="257935EF"/>
    <w:rsid w:val="27742267"/>
    <w:rsid w:val="27AE6482"/>
    <w:rsid w:val="27BC53B5"/>
    <w:rsid w:val="28332C37"/>
    <w:rsid w:val="287E7EE5"/>
    <w:rsid w:val="29347A24"/>
    <w:rsid w:val="29535AEA"/>
    <w:rsid w:val="29623DCA"/>
    <w:rsid w:val="29FD290F"/>
    <w:rsid w:val="2B273F8C"/>
    <w:rsid w:val="2B440C4B"/>
    <w:rsid w:val="2C1C0C75"/>
    <w:rsid w:val="2CED137F"/>
    <w:rsid w:val="2D025CD0"/>
    <w:rsid w:val="2D8658B1"/>
    <w:rsid w:val="2DA21288"/>
    <w:rsid w:val="2E0E28B0"/>
    <w:rsid w:val="2E3C2F05"/>
    <w:rsid w:val="2E900960"/>
    <w:rsid w:val="2F1C5505"/>
    <w:rsid w:val="2F682BF7"/>
    <w:rsid w:val="2F9A6E0C"/>
    <w:rsid w:val="308A0702"/>
    <w:rsid w:val="30B11C7D"/>
    <w:rsid w:val="31CF2524"/>
    <w:rsid w:val="31D240A2"/>
    <w:rsid w:val="32313075"/>
    <w:rsid w:val="32432DA9"/>
    <w:rsid w:val="325C5034"/>
    <w:rsid w:val="3298678E"/>
    <w:rsid w:val="32B36180"/>
    <w:rsid w:val="330976E0"/>
    <w:rsid w:val="330C5088"/>
    <w:rsid w:val="331726C7"/>
    <w:rsid w:val="331A1E99"/>
    <w:rsid w:val="346445CD"/>
    <w:rsid w:val="35134E20"/>
    <w:rsid w:val="356760B2"/>
    <w:rsid w:val="35DE3514"/>
    <w:rsid w:val="361B6516"/>
    <w:rsid w:val="36432F1A"/>
    <w:rsid w:val="366E24FE"/>
    <w:rsid w:val="36FA30FB"/>
    <w:rsid w:val="37036F59"/>
    <w:rsid w:val="374B12C6"/>
    <w:rsid w:val="382F6D4F"/>
    <w:rsid w:val="389B1AAC"/>
    <w:rsid w:val="38BB5D8F"/>
    <w:rsid w:val="38BB7B3D"/>
    <w:rsid w:val="38D777B3"/>
    <w:rsid w:val="39B85604"/>
    <w:rsid w:val="39CF2677"/>
    <w:rsid w:val="3A594803"/>
    <w:rsid w:val="3BAC181B"/>
    <w:rsid w:val="3BE02AA5"/>
    <w:rsid w:val="3BE92C13"/>
    <w:rsid w:val="3C21748B"/>
    <w:rsid w:val="3C4816E7"/>
    <w:rsid w:val="3C4E5603"/>
    <w:rsid w:val="3C6549EE"/>
    <w:rsid w:val="3C77021F"/>
    <w:rsid w:val="3D0F48FB"/>
    <w:rsid w:val="3D484B12"/>
    <w:rsid w:val="3DBC0CEC"/>
    <w:rsid w:val="3DEA0FA9"/>
    <w:rsid w:val="3E4C3B4B"/>
    <w:rsid w:val="3E567A33"/>
    <w:rsid w:val="3E907376"/>
    <w:rsid w:val="3F167E6B"/>
    <w:rsid w:val="3F1A0020"/>
    <w:rsid w:val="3FBF64D3"/>
    <w:rsid w:val="3FC75BC0"/>
    <w:rsid w:val="3FDA2F9E"/>
    <w:rsid w:val="40820F52"/>
    <w:rsid w:val="40B305E1"/>
    <w:rsid w:val="40D8411A"/>
    <w:rsid w:val="41D26E45"/>
    <w:rsid w:val="41D36361"/>
    <w:rsid w:val="41E9396D"/>
    <w:rsid w:val="4251755C"/>
    <w:rsid w:val="42813BA5"/>
    <w:rsid w:val="42A867E2"/>
    <w:rsid w:val="42E63A08"/>
    <w:rsid w:val="43A37B4B"/>
    <w:rsid w:val="43D71A76"/>
    <w:rsid w:val="440700DA"/>
    <w:rsid w:val="443E41B9"/>
    <w:rsid w:val="44CE51B3"/>
    <w:rsid w:val="451C5255"/>
    <w:rsid w:val="45272CD2"/>
    <w:rsid w:val="45312788"/>
    <w:rsid w:val="45767250"/>
    <w:rsid w:val="46247B93"/>
    <w:rsid w:val="462966BB"/>
    <w:rsid w:val="464F3B44"/>
    <w:rsid w:val="469102C0"/>
    <w:rsid w:val="46C24EF9"/>
    <w:rsid w:val="46C35068"/>
    <w:rsid w:val="474E2B91"/>
    <w:rsid w:val="47501D98"/>
    <w:rsid w:val="476D46F8"/>
    <w:rsid w:val="478F6064"/>
    <w:rsid w:val="47966F8F"/>
    <w:rsid w:val="48435588"/>
    <w:rsid w:val="48D72771"/>
    <w:rsid w:val="48E91D25"/>
    <w:rsid w:val="48F27327"/>
    <w:rsid w:val="493D00FA"/>
    <w:rsid w:val="494A7538"/>
    <w:rsid w:val="496374AD"/>
    <w:rsid w:val="49BC11CF"/>
    <w:rsid w:val="49C61985"/>
    <w:rsid w:val="49E60792"/>
    <w:rsid w:val="4A456998"/>
    <w:rsid w:val="4ADC0C39"/>
    <w:rsid w:val="4B166E55"/>
    <w:rsid w:val="4B427C4A"/>
    <w:rsid w:val="4B6E12F1"/>
    <w:rsid w:val="4B895CA7"/>
    <w:rsid w:val="4BC774AF"/>
    <w:rsid w:val="4C0124D2"/>
    <w:rsid w:val="4C301C3F"/>
    <w:rsid w:val="4C87625C"/>
    <w:rsid w:val="4D086DE8"/>
    <w:rsid w:val="4D3E0E42"/>
    <w:rsid w:val="4D4723CF"/>
    <w:rsid w:val="4D5F05A4"/>
    <w:rsid w:val="4D676086"/>
    <w:rsid w:val="4DC64B62"/>
    <w:rsid w:val="4E4528BE"/>
    <w:rsid w:val="4E922C96"/>
    <w:rsid w:val="4ED25E85"/>
    <w:rsid w:val="4F005E52"/>
    <w:rsid w:val="4F652159"/>
    <w:rsid w:val="4F960564"/>
    <w:rsid w:val="4F962AD6"/>
    <w:rsid w:val="4FBE4DB7"/>
    <w:rsid w:val="501C72E5"/>
    <w:rsid w:val="50705290"/>
    <w:rsid w:val="508638BF"/>
    <w:rsid w:val="51911F10"/>
    <w:rsid w:val="52BE22AC"/>
    <w:rsid w:val="52FC0196"/>
    <w:rsid w:val="53035F10"/>
    <w:rsid w:val="5304798F"/>
    <w:rsid w:val="53400F13"/>
    <w:rsid w:val="53617EEA"/>
    <w:rsid w:val="546B0F5D"/>
    <w:rsid w:val="54E57AB7"/>
    <w:rsid w:val="54F81599"/>
    <w:rsid w:val="54FD34F8"/>
    <w:rsid w:val="55004DFD"/>
    <w:rsid w:val="552F7491"/>
    <w:rsid w:val="55B654BC"/>
    <w:rsid w:val="55BA1450"/>
    <w:rsid w:val="55DD6EED"/>
    <w:rsid w:val="55F71C36"/>
    <w:rsid w:val="5618669B"/>
    <w:rsid w:val="5634298E"/>
    <w:rsid w:val="5658374B"/>
    <w:rsid w:val="57496970"/>
    <w:rsid w:val="57A203EE"/>
    <w:rsid w:val="57C34E11"/>
    <w:rsid w:val="582A65AA"/>
    <w:rsid w:val="584A3BD5"/>
    <w:rsid w:val="588C440A"/>
    <w:rsid w:val="589A74E1"/>
    <w:rsid w:val="58B5404D"/>
    <w:rsid w:val="58C85C32"/>
    <w:rsid w:val="58DE5C8C"/>
    <w:rsid w:val="59031A3D"/>
    <w:rsid w:val="591C33C6"/>
    <w:rsid w:val="595F56FA"/>
    <w:rsid w:val="59B262C9"/>
    <w:rsid w:val="5A9962AF"/>
    <w:rsid w:val="5ACB7C5C"/>
    <w:rsid w:val="5B0468C0"/>
    <w:rsid w:val="5B5A7E12"/>
    <w:rsid w:val="5B885B4D"/>
    <w:rsid w:val="5BEC60DC"/>
    <w:rsid w:val="5BF5512E"/>
    <w:rsid w:val="5C6227F4"/>
    <w:rsid w:val="5CD713EF"/>
    <w:rsid w:val="5CE943C9"/>
    <w:rsid w:val="5D4A2ECB"/>
    <w:rsid w:val="5D79153B"/>
    <w:rsid w:val="5DD40262"/>
    <w:rsid w:val="5E473CBB"/>
    <w:rsid w:val="5E5B30A5"/>
    <w:rsid w:val="5F7206A6"/>
    <w:rsid w:val="5FBB1139"/>
    <w:rsid w:val="5FD92303"/>
    <w:rsid w:val="606B132B"/>
    <w:rsid w:val="60A21205"/>
    <w:rsid w:val="611A74D5"/>
    <w:rsid w:val="61834DEC"/>
    <w:rsid w:val="61A243C0"/>
    <w:rsid w:val="626A5FAC"/>
    <w:rsid w:val="626B2980"/>
    <w:rsid w:val="626C2FE3"/>
    <w:rsid w:val="6276283A"/>
    <w:rsid w:val="62EE0313"/>
    <w:rsid w:val="633C77F9"/>
    <w:rsid w:val="63474D9C"/>
    <w:rsid w:val="63730E90"/>
    <w:rsid w:val="64300B2F"/>
    <w:rsid w:val="64352898"/>
    <w:rsid w:val="64952E51"/>
    <w:rsid w:val="64AE7820"/>
    <w:rsid w:val="66091486"/>
    <w:rsid w:val="662F3C67"/>
    <w:rsid w:val="667E5C33"/>
    <w:rsid w:val="66862C89"/>
    <w:rsid w:val="68386205"/>
    <w:rsid w:val="68C63810"/>
    <w:rsid w:val="68CC3518"/>
    <w:rsid w:val="69116A39"/>
    <w:rsid w:val="6936691B"/>
    <w:rsid w:val="6A64597A"/>
    <w:rsid w:val="6BA936A1"/>
    <w:rsid w:val="6C2567DA"/>
    <w:rsid w:val="6C7041BF"/>
    <w:rsid w:val="6C742306"/>
    <w:rsid w:val="6D1E7B08"/>
    <w:rsid w:val="6DB30A3F"/>
    <w:rsid w:val="6DD644F6"/>
    <w:rsid w:val="6E315BD0"/>
    <w:rsid w:val="6E496154"/>
    <w:rsid w:val="6F213E96"/>
    <w:rsid w:val="6F347726"/>
    <w:rsid w:val="6F6C4643"/>
    <w:rsid w:val="6FEC6252"/>
    <w:rsid w:val="703B0F88"/>
    <w:rsid w:val="70C20D61"/>
    <w:rsid w:val="70DB42A4"/>
    <w:rsid w:val="711B08FE"/>
    <w:rsid w:val="7143230E"/>
    <w:rsid w:val="71A06E9B"/>
    <w:rsid w:val="71C66C4B"/>
    <w:rsid w:val="728B4772"/>
    <w:rsid w:val="72A321E5"/>
    <w:rsid w:val="73291392"/>
    <w:rsid w:val="734626B8"/>
    <w:rsid w:val="736425A4"/>
    <w:rsid w:val="74243B8E"/>
    <w:rsid w:val="746A5998"/>
    <w:rsid w:val="74C254E1"/>
    <w:rsid w:val="762C5036"/>
    <w:rsid w:val="7660131E"/>
    <w:rsid w:val="76A2766B"/>
    <w:rsid w:val="76B6016B"/>
    <w:rsid w:val="76C343C7"/>
    <w:rsid w:val="76DC06BE"/>
    <w:rsid w:val="773B1232"/>
    <w:rsid w:val="7808174F"/>
    <w:rsid w:val="78754150"/>
    <w:rsid w:val="78D51752"/>
    <w:rsid w:val="78D858D2"/>
    <w:rsid w:val="78EE1C13"/>
    <w:rsid w:val="793D5B11"/>
    <w:rsid w:val="7B4B7937"/>
    <w:rsid w:val="7B871A7D"/>
    <w:rsid w:val="7BD51863"/>
    <w:rsid w:val="7BED5AF7"/>
    <w:rsid w:val="7C176405"/>
    <w:rsid w:val="7C787255"/>
    <w:rsid w:val="7C835849"/>
    <w:rsid w:val="7CCD2F68"/>
    <w:rsid w:val="7D142945"/>
    <w:rsid w:val="7D5E1E12"/>
    <w:rsid w:val="7D711B45"/>
    <w:rsid w:val="7DAF5929"/>
    <w:rsid w:val="7E372D8F"/>
    <w:rsid w:val="7E8813E9"/>
    <w:rsid w:val="7E964F82"/>
    <w:rsid w:val="7EBD77BB"/>
    <w:rsid w:val="7F596D35"/>
    <w:rsid w:val="7FA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2060</Words>
  <Characters>2154</Characters>
  <Lines>16</Lines>
  <Paragraphs>4</Paragraphs>
  <TotalTime>143</TotalTime>
  <ScaleCrop>false</ScaleCrop>
  <LinksUpToDate>false</LinksUpToDate>
  <CharactersWithSpaces>2182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2022-07-05T00:56:00Z</dcterms:created>
  <dc:creator>Administrator</dc:creator>
  <cp:lastModifiedBy>lenovo r720</cp:lastModifiedBy>
  <cp:lastPrinted>2024-08-01T04:44:00Z</cp:lastPrinted>
  <dcterms:modified xsi:type="dcterms:W3CDTF">2024-08-02T03:47:35Z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4A08EF92F8F4489A9CDB173E4C3DBDEB</vt:lpwstr>
  </property>
</Properties>
</file>