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31" w:rsidRPr="0073711D" w:rsidRDefault="00EB3E31" w:rsidP="00EB3E31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73711D">
        <w:rPr>
          <w:rFonts w:ascii="黑体" w:eastAsia="黑体" w:hAnsi="黑体" w:hint="eastAsia"/>
          <w:bCs/>
          <w:color w:val="000000"/>
          <w:sz w:val="30"/>
          <w:szCs w:val="30"/>
        </w:rPr>
        <w:t>附件1</w:t>
      </w:r>
    </w:p>
    <w:p w:rsidR="00EB3E31" w:rsidRDefault="00EB3E31" w:rsidP="00EB3E31">
      <w:pPr>
        <w:jc w:val="center"/>
        <w:rPr>
          <w:rFonts w:ascii="方正小标宋简体" w:eastAsia="方正小标宋简体" w:hAnsi="华文中宋" w:hint="eastAsia"/>
          <w:bCs/>
          <w:color w:val="000000"/>
          <w:sz w:val="40"/>
          <w:szCs w:val="28"/>
        </w:rPr>
      </w:pPr>
      <w:r w:rsidRPr="0073711D">
        <w:rPr>
          <w:rFonts w:ascii="方正小标宋简体" w:eastAsia="方正小标宋简体" w:hAnsi="华文中宋" w:hint="eastAsia"/>
          <w:bCs/>
          <w:color w:val="000000"/>
          <w:sz w:val="40"/>
          <w:szCs w:val="28"/>
        </w:rPr>
        <w:t>湖北省家庭经济困难学生确认表（样表）</w:t>
      </w:r>
    </w:p>
    <w:p w:rsidR="00EB3E31" w:rsidRPr="00A24F28" w:rsidRDefault="00EB3E31" w:rsidP="00EB3E31">
      <w:pPr>
        <w:adjustRightInd w:val="0"/>
        <w:snapToGrid w:val="0"/>
        <w:jc w:val="left"/>
        <w:rPr>
          <w:rFonts w:ascii="方正小标宋简体" w:eastAsia="方正小标宋简体" w:hAnsi="华文中宋"/>
          <w:bCs/>
          <w:color w:val="000000"/>
          <w:sz w:val="40"/>
          <w:szCs w:val="28"/>
        </w:rPr>
      </w:pP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学校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</w:rPr>
        <w:t>:</w:t>
      </w:r>
      <w:r w:rsidRPr="001808D8">
        <w:rPr>
          <w:rFonts w:ascii="Times New Roman" w:hAnsi="Times New Roman" w:hint="eastAsia"/>
          <w:sz w:val="28"/>
          <w:szCs w:val="28"/>
        </w:rPr>
        <w:t xml:space="preserve">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＿＿＿＿＿专业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年级＿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  <w:u w:val="single"/>
        </w:rPr>
        <w:t>＿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班级＿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＿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777"/>
        <w:gridCol w:w="649"/>
        <w:gridCol w:w="646"/>
        <w:gridCol w:w="985"/>
        <w:gridCol w:w="1150"/>
        <w:gridCol w:w="1107"/>
        <w:gridCol w:w="7"/>
        <w:gridCol w:w="1289"/>
        <w:gridCol w:w="759"/>
        <w:gridCol w:w="654"/>
      </w:tblGrid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学生</w:t>
            </w:r>
          </w:p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本人</w:t>
            </w:r>
          </w:p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情况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性 别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民 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身份证号  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家庭人口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户口 ：  城镇□   农村□</w:t>
            </w:r>
          </w:p>
        </w:tc>
      </w:tr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</w:rPr>
            </w:pPr>
          </w:p>
        </w:tc>
        <w:tc>
          <w:tcPr>
            <w:tcW w:w="1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1.建档立卡家庭学生 □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2.低保家庭学生 □  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3.特困供养学生 □</w:t>
            </w:r>
          </w:p>
        </w:tc>
      </w:tr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</w:rPr>
            </w:pPr>
          </w:p>
        </w:tc>
        <w:tc>
          <w:tcPr>
            <w:tcW w:w="1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4.孤儿和事实无人抚养儿童 □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5.烈士子女  □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6.残疾学生  □</w:t>
            </w:r>
          </w:p>
        </w:tc>
      </w:tr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详细通讯地址</w:t>
            </w:r>
          </w:p>
        </w:tc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B3E31" w:rsidRPr="0073711D" w:rsidTr="0040765E">
        <w:trPr>
          <w:cantSplit/>
          <w:trHeight w:val="572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学生</w:t>
            </w:r>
          </w:p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父母</w:t>
            </w:r>
          </w:p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或</w:t>
            </w:r>
          </w:p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监护人情况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与学生</w:t>
            </w:r>
          </w:p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职业</w:t>
            </w:r>
          </w:p>
        </w:tc>
      </w:tr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EB3E31" w:rsidRPr="0073711D" w:rsidTr="0040765E">
        <w:trPr>
          <w:cantSplit/>
          <w:trHeight w:val="680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EB3E31" w:rsidRPr="0073711D" w:rsidTr="0040765E">
        <w:trPr>
          <w:cantSplit/>
          <w:trHeight w:val="2628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个人</w:t>
            </w:r>
          </w:p>
          <w:p w:rsidR="00EB3E31" w:rsidRPr="0073711D" w:rsidRDefault="00EB3E31" w:rsidP="0040765E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bCs/>
                <w:color w:val="000000"/>
              </w:rPr>
              <w:t>确认</w:t>
            </w:r>
          </w:p>
        </w:tc>
        <w:tc>
          <w:tcPr>
            <w:tcW w:w="45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E31" w:rsidRPr="0073711D" w:rsidRDefault="00EB3E31" w:rsidP="0040765E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color w:val="000000"/>
              </w:rPr>
              <w:t>确认内容：</w:t>
            </w:r>
          </w:p>
          <w:p w:rsidR="00EB3E31" w:rsidRPr="0073711D" w:rsidRDefault="00EB3E31" w:rsidP="0040765E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</w:rPr>
              <w:t xml:space="preserve">1.已对国家学生资助政策知晓         </w:t>
            </w: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  </w:t>
            </w:r>
          </w:p>
          <w:p w:rsidR="00EB3E31" w:rsidRPr="0073711D" w:rsidRDefault="00EB3E31" w:rsidP="0040765E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</w:rPr>
              <w:t xml:space="preserve">2.表中填写信息真实无误             </w:t>
            </w: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</w:p>
          <w:p w:rsidR="00EB3E31" w:rsidRPr="0073711D" w:rsidRDefault="00EB3E31" w:rsidP="0040765E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73711D">
              <w:rPr>
                <w:rFonts w:ascii="仿宋_GB2312" w:eastAsia="仿宋_GB2312" w:hAnsi="宋体" w:hint="eastAsia"/>
                <w:color w:val="000000"/>
              </w:rPr>
              <w:t xml:space="preserve">3.是否愿意确认为家庭经济困难学生    愿意 </w:t>
            </w:r>
            <w:r w:rsidRPr="0073711D">
              <w:rPr>
                <w:rFonts w:ascii="仿宋_GB2312" w:eastAsia="仿宋_GB2312" w:hAnsi="宋体" w:hint="eastAsia"/>
                <w:color w:val="000000"/>
                <w:szCs w:val="21"/>
              </w:rPr>
              <w:t>□ ； 放弃 □</w:t>
            </w:r>
          </w:p>
          <w:p w:rsidR="00EB3E31" w:rsidRPr="0073711D" w:rsidRDefault="00EB3E31" w:rsidP="0040765E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</w:p>
          <w:p w:rsidR="00EB3E31" w:rsidRPr="0073711D" w:rsidRDefault="00EB3E31" w:rsidP="0040765E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color w:val="000000"/>
              </w:rPr>
              <w:t xml:space="preserve">                               学生本人（或监护人）签字：   </w:t>
            </w:r>
          </w:p>
          <w:p w:rsidR="00EB3E31" w:rsidRPr="0073711D" w:rsidRDefault="00EB3E31" w:rsidP="0040765E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73711D">
              <w:rPr>
                <w:rFonts w:ascii="仿宋_GB2312" w:eastAsia="仿宋_GB2312" w:hAnsi="宋体" w:hint="eastAsia"/>
                <w:color w:val="000000"/>
              </w:rPr>
              <w:t xml:space="preserve">                                 年    月    日</w:t>
            </w:r>
          </w:p>
        </w:tc>
      </w:tr>
    </w:tbl>
    <w:p w:rsidR="00EB3E31" w:rsidRPr="0073711D" w:rsidRDefault="00EB3E31" w:rsidP="00EB3E31">
      <w:pPr>
        <w:spacing w:beforeLines="50"/>
        <w:rPr>
          <w:rFonts w:ascii="仿宋_GB2312" w:eastAsia="仿宋_GB2312"/>
          <w:color w:val="000000"/>
        </w:rPr>
      </w:pPr>
      <w:r w:rsidRPr="0073711D">
        <w:rPr>
          <w:rFonts w:ascii="仿宋_GB2312" w:eastAsia="仿宋_GB2312" w:hint="eastAsia"/>
          <w:color w:val="000000"/>
        </w:rPr>
        <w:t>注：本表用于《湖北省家庭经济困难学生认定工作实施办法》第九条规定的一至六类学生。</w:t>
      </w:r>
    </w:p>
    <w:p w:rsidR="00EB3E31" w:rsidRPr="00A24F28" w:rsidRDefault="00EB3E31" w:rsidP="00EB3E31">
      <w:pPr>
        <w:ind w:firstLine="600"/>
        <w:rPr>
          <w:rFonts w:ascii="Times New Roman" w:hAnsi="Times New Roman"/>
        </w:rPr>
        <w:sectPr w:rsidR="00EB3E31" w:rsidRPr="00A24F28" w:rsidSect="00627194">
          <w:footerReference w:type="even" r:id="rId4"/>
          <w:footerReference w:type="default" r:id="rId5"/>
          <w:pgSz w:w="11906" w:h="16838" w:code="9"/>
          <w:pgMar w:top="2098" w:right="1588" w:bottom="2098" w:left="1588" w:header="851" w:footer="1701" w:gutter="0"/>
          <w:cols w:space="720"/>
          <w:docGrid w:type="lines" w:linePitch="301"/>
        </w:sectPr>
      </w:pPr>
    </w:p>
    <w:p w:rsidR="000F7D72" w:rsidRDefault="000F7D72" w:rsidP="00CA7E18">
      <w:pPr>
        <w:ind w:firstLine="600"/>
      </w:pPr>
    </w:p>
    <w:sectPr w:rsidR="000F7D72" w:rsidSect="000F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7" w:rsidRDefault="00EB3E31" w:rsidP="00EB3E31">
    <w:pPr>
      <w:pStyle w:val="a5"/>
      <w:framePr w:wrap="around" w:vAnchor="text" w:hAnchor="margin" w:xAlign="outside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A97" w:rsidRDefault="00EB3E31" w:rsidP="00BC38D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7" w:rsidRPr="00BC38D0" w:rsidRDefault="00EB3E31" w:rsidP="00EB3E31">
    <w:pPr>
      <w:pStyle w:val="a5"/>
      <w:framePr w:wrap="around" w:vAnchor="text" w:hAnchor="margin" w:xAlign="outside" w:y="1"/>
      <w:ind w:firstLine="560"/>
      <w:rPr>
        <w:rStyle w:val="a6"/>
        <w:rFonts w:ascii="Times New Roman" w:hAnsi="Times New Roman" w:hint="eastAsia"/>
        <w:sz w:val="28"/>
        <w:szCs w:val="28"/>
      </w:rPr>
    </w:pPr>
    <w:r>
      <w:rPr>
        <w:rStyle w:val="a6"/>
        <w:rFonts w:ascii="Times New Roman" w:hAnsi="Times New Roman" w:hint="eastAsia"/>
        <w:sz w:val="28"/>
        <w:szCs w:val="28"/>
      </w:rPr>
      <w:t>－</w:t>
    </w:r>
    <w:r w:rsidRPr="00BC38D0">
      <w:rPr>
        <w:rStyle w:val="a6"/>
        <w:rFonts w:ascii="Times New Roman" w:hAnsi="Times New Roman"/>
        <w:sz w:val="28"/>
        <w:szCs w:val="28"/>
      </w:rPr>
      <w:fldChar w:fldCharType="begin"/>
    </w:r>
    <w:r w:rsidRPr="00BC38D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BC38D0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1</w:t>
    </w:r>
    <w:r w:rsidRPr="00BC38D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Times New Roman" w:hAnsi="Times New Roman" w:hint="eastAsia"/>
        <w:sz w:val="28"/>
        <w:szCs w:val="28"/>
      </w:rPr>
      <w:t>－</w:t>
    </w:r>
  </w:p>
  <w:p w:rsidR="00B80A97" w:rsidRDefault="00EB3E31" w:rsidP="00BC38D0">
    <w:pPr>
      <w:pStyle w:val="a5"/>
      <w:ind w:right="360"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E31"/>
    <w:rsid w:val="00085040"/>
    <w:rsid w:val="000F390B"/>
    <w:rsid w:val="000F7D72"/>
    <w:rsid w:val="001052DE"/>
    <w:rsid w:val="00193E40"/>
    <w:rsid w:val="00266456"/>
    <w:rsid w:val="00415B9E"/>
    <w:rsid w:val="004B41DA"/>
    <w:rsid w:val="004F6B24"/>
    <w:rsid w:val="0058582D"/>
    <w:rsid w:val="00667952"/>
    <w:rsid w:val="00670D7E"/>
    <w:rsid w:val="006D3C3F"/>
    <w:rsid w:val="006D49DB"/>
    <w:rsid w:val="00714BDB"/>
    <w:rsid w:val="009116A1"/>
    <w:rsid w:val="009927A2"/>
    <w:rsid w:val="009D283C"/>
    <w:rsid w:val="00B138E8"/>
    <w:rsid w:val="00B212D3"/>
    <w:rsid w:val="00C012DE"/>
    <w:rsid w:val="00CA7E18"/>
    <w:rsid w:val="00D22E50"/>
    <w:rsid w:val="00D527D4"/>
    <w:rsid w:val="00DA2B89"/>
    <w:rsid w:val="00EB3E31"/>
    <w:rsid w:val="00FA227B"/>
    <w:rsid w:val="00FD0D93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z w:val="32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1"/>
    <w:pPr>
      <w:widowControl w:val="0"/>
      <w:ind w:firstLineChars="0" w:firstLine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27D4"/>
    <w:pPr>
      <w:keepNext/>
      <w:keepLines/>
      <w:widowControl/>
      <w:spacing w:before="340" w:after="330" w:line="578" w:lineRule="auto"/>
      <w:ind w:firstLineChars="200" w:firstLine="200"/>
      <w:jc w:val="left"/>
      <w:outlineLvl w:val="0"/>
    </w:pPr>
    <w:rPr>
      <w:rFonts w:ascii="Tahoma" w:eastAsia="仿宋_GB2312" w:hAnsi="Tahoma" w:cstheme="minorBidi"/>
      <w:bCs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正文字体仿宋"/>
    <w:uiPriority w:val="1"/>
    <w:rsid w:val="00D527D4"/>
    <w:pPr>
      <w:adjustRightInd w:val="0"/>
      <w:snapToGrid w:val="0"/>
    </w:pPr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D527D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D527D4"/>
    <w:pPr>
      <w:widowControl/>
      <w:pBdr>
        <w:bottom w:val="single" w:sz="6" w:space="1" w:color="auto"/>
      </w:pBdr>
      <w:tabs>
        <w:tab w:val="center" w:pos="4153"/>
        <w:tab w:val="right" w:pos="8306"/>
      </w:tabs>
      <w:ind w:firstLineChars="200" w:firstLine="200"/>
      <w:jc w:val="left"/>
    </w:pPr>
    <w:rPr>
      <w:rFonts w:ascii="Tahoma" w:eastAsia="仿宋_GB2312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27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7D4"/>
    <w:pPr>
      <w:widowControl/>
      <w:tabs>
        <w:tab w:val="center" w:pos="4153"/>
        <w:tab w:val="right" w:pos="8306"/>
      </w:tabs>
      <w:ind w:firstLineChars="200" w:firstLine="200"/>
      <w:jc w:val="left"/>
    </w:pPr>
    <w:rPr>
      <w:rFonts w:ascii="Tahoma" w:eastAsia="仿宋_GB2312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7D4"/>
    <w:rPr>
      <w:sz w:val="18"/>
      <w:szCs w:val="18"/>
    </w:rPr>
  </w:style>
  <w:style w:type="character" w:styleId="a6">
    <w:name w:val="page number"/>
    <w:basedOn w:val="a0"/>
    <w:uiPriority w:val="99"/>
    <w:rsid w:val="00EB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2020-09-27T00:23:00Z</dcterms:created>
  <dcterms:modified xsi:type="dcterms:W3CDTF">2020-09-27T00:25:00Z</dcterms:modified>
</cp:coreProperties>
</file>